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91F0B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Cambria" w:hAnsi="Times New Roman" w:cs="Times New Roman"/>
          <w:color w:val="000000"/>
          <w:sz w:val="31"/>
          <w:szCs w:val="31"/>
        </w:rPr>
      </w:pPr>
      <w:r w:rsidRPr="008825DD">
        <w:rPr>
          <w:rFonts w:ascii="Times New Roman" w:eastAsia="Cambria" w:hAnsi="Times New Roman" w:cs="Times New Roman"/>
          <w:color w:val="000000"/>
          <w:sz w:val="31"/>
          <w:szCs w:val="31"/>
        </w:rPr>
        <w:t xml:space="preserve">Lab report – Project Management </w:t>
      </w:r>
    </w:p>
    <w:p w14:paraId="57CB8BF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41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71"/>
          <w:szCs w:val="71"/>
        </w:rPr>
        <w:t xml:space="preserve">LAB REPORT </w:t>
      </w:r>
    </w:p>
    <w:p w14:paraId="36C48E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6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52"/>
          <w:szCs w:val="52"/>
        </w:rPr>
        <w:t xml:space="preserve">Software Project Management </w:t>
      </w:r>
    </w:p>
    <w:p w14:paraId="2D8B0322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733" w:line="240" w:lineRule="auto"/>
        <w:ind w:right="1603" w:firstLine="720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Student Name: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Nguyen Thi Nga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ab/>
      </w:r>
    </w:p>
    <w:p w14:paraId="49040AD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765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ID: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 xml:space="preserve"> 21130791</w:t>
      </w:r>
    </w:p>
    <w:p w14:paraId="3B20ABA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237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Class</w:t>
      </w:r>
      <w:r w:rsidRPr="008825DD">
        <w:rPr>
          <w:rFonts w:ascii="Times New Roman" w:eastAsia="Times New Roman" w:hAnsi="Times New Roman" w:cs="Times New Roman"/>
          <w:b/>
          <w:sz w:val="23"/>
          <w:szCs w:val="23"/>
        </w:rPr>
        <w:t>: DHKHMT18A</w:t>
      </w:r>
    </w:p>
    <w:p w14:paraId="6F650AF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t>Course: Quản lý dự án CNTT(420300405604)</w:t>
      </w:r>
    </w:p>
    <w:p w14:paraId="3B271515" w14:textId="77777777" w:rsidR="00CE70FA" w:rsidRPr="008825DD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471CE589" w14:textId="3DC533DC" w:rsidR="00DE0CD7" w:rsidRPr="008825DD" w:rsidRDefault="00CE70FA" w:rsidP="00DE0CD7">
      <w:pPr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266F9BDF" w14:textId="7458643E" w:rsidR="00DE0CD7" w:rsidRPr="008825DD" w:rsidRDefault="00DE0CD7" w:rsidP="00DE0CD7">
      <w:pPr>
        <w:pStyle w:val="TOC1"/>
      </w:pPr>
      <w:r w:rsidRPr="008825DD">
        <w:lastRenderedPageBreak/>
        <w:t>MỤC LỤC</w:t>
      </w:r>
    </w:p>
    <w:p w14:paraId="30FDE2A7" w14:textId="13A790AC" w:rsidR="008546D4" w:rsidRDefault="00CE70FA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r w:rsidRPr="008825DD">
        <w:rPr>
          <w:rFonts w:eastAsia="Times New Roman"/>
          <w:color w:val="000000"/>
          <w:sz w:val="23"/>
          <w:szCs w:val="23"/>
        </w:rPr>
        <w:fldChar w:fldCharType="begin"/>
      </w:r>
      <w:r w:rsidRPr="008825DD">
        <w:rPr>
          <w:rFonts w:eastAsia="Times New Roman"/>
          <w:color w:val="000000"/>
          <w:sz w:val="23"/>
          <w:szCs w:val="23"/>
        </w:rPr>
        <w:instrText xml:space="preserve"> TOC \o "1-3" \h \z \u </w:instrText>
      </w:r>
      <w:r w:rsidRPr="008825DD">
        <w:rPr>
          <w:rFonts w:eastAsia="Times New Roman"/>
          <w:color w:val="000000"/>
          <w:sz w:val="23"/>
          <w:szCs w:val="23"/>
        </w:rPr>
        <w:fldChar w:fldCharType="separate"/>
      </w:r>
      <w:hyperlink w:anchor="_Toc192237395" w:history="1">
        <w:r w:rsidR="008546D4" w:rsidRPr="00AB6322">
          <w:rPr>
            <w:rStyle w:val="Hyperlink"/>
            <w:noProof/>
          </w:rPr>
          <w:t>MODULE 1: MANAGEMENT STUDIO</w:t>
        </w:r>
        <w:r w:rsidR="008546D4">
          <w:rPr>
            <w:noProof/>
            <w:webHidden/>
          </w:rPr>
          <w:tab/>
        </w:r>
        <w:r w:rsidR="008546D4">
          <w:rPr>
            <w:noProof/>
            <w:webHidden/>
          </w:rPr>
          <w:fldChar w:fldCharType="begin"/>
        </w:r>
        <w:r w:rsidR="008546D4">
          <w:rPr>
            <w:noProof/>
            <w:webHidden/>
          </w:rPr>
          <w:instrText xml:space="preserve"> PAGEREF _Toc192237395 \h </w:instrText>
        </w:r>
        <w:r w:rsidR="008546D4">
          <w:rPr>
            <w:noProof/>
            <w:webHidden/>
          </w:rPr>
        </w:r>
        <w:r w:rsidR="008546D4">
          <w:rPr>
            <w:noProof/>
            <w:webHidden/>
          </w:rPr>
          <w:fldChar w:fldCharType="separate"/>
        </w:r>
        <w:r w:rsidR="008546D4">
          <w:rPr>
            <w:noProof/>
            <w:webHidden/>
          </w:rPr>
          <w:t>3</w:t>
        </w:r>
        <w:r w:rsidR="008546D4">
          <w:rPr>
            <w:noProof/>
            <w:webHidden/>
          </w:rPr>
          <w:fldChar w:fldCharType="end"/>
        </w:r>
      </w:hyperlink>
    </w:p>
    <w:p w14:paraId="16ECF0FE" w14:textId="25631A25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396" w:history="1">
        <w:r w:rsidRPr="00AB6322">
          <w:rPr>
            <w:rStyle w:val="Hyperlink"/>
            <w:noProof/>
          </w:rPr>
          <w:t>Exercise 1. Creating a link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E60F53" w14:textId="0D2D38FA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397" w:history="1">
        <w:r w:rsidRPr="00AB6322">
          <w:rPr>
            <w:rStyle w:val="Hyperlink"/>
            <w:noProof/>
          </w:rPr>
          <w:t>Exercise 2. Setting duration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6E6AED5" w14:textId="0370A066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398" w:history="1">
        <w:r w:rsidRPr="00AB6322">
          <w:rPr>
            <w:rStyle w:val="Hyperlink"/>
            <w:noProof/>
          </w:rPr>
          <w:t>Exercise 3. Creating phases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ACDE663" w14:textId="6D0531B9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399" w:history="1">
        <w:r w:rsidRPr="00AB6322">
          <w:rPr>
            <w:rStyle w:val="Hyperlink"/>
            <w:noProof/>
          </w:rPr>
          <w:t>Exercise 4. Noah - Linking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0C48F8" w14:textId="09AB1BA5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0" w:history="1">
        <w:r w:rsidRPr="00AB6322">
          <w:rPr>
            <w:rStyle w:val="Hyperlink"/>
            <w:noProof/>
          </w:rPr>
          <w:t>Exercise 5. Pyramid - Multi level grouping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A58263C" w14:textId="551366E4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1" w:history="1">
        <w:r w:rsidRPr="00AB6322">
          <w:rPr>
            <w:rStyle w:val="Hyperlink"/>
            <w:noProof/>
          </w:rPr>
          <w:t>Exercise 6. Creating a plan for Staff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2BFCB54" w14:textId="506EA619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2" w:history="1">
        <w:r w:rsidRPr="00AB6322">
          <w:rPr>
            <w:rStyle w:val="Hyperlink"/>
            <w:noProof/>
          </w:rPr>
          <w:t>Exercise 7. Recurring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E80EFD" w14:textId="135A64E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3" w:history="1">
        <w:r w:rsidRPr="00AB6322">
          <w:rPr>
            <w:rStyle w:val="Hyperlink"/>
            <w:noProof/>
          </w:rPr>
          <w:t>Exercise 8. Travelling – task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93BF9A" w14:textId="5A5BCCBB" w:rsidR="008546D4" w:rsidRDefault="008546D4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2237404" w:history="1">
        <w:r w:rsidRPr="00AB6322">
          <w:rPr>
            <w:rStyle w:val="Hyperlink"/>
            <w:noProof/>
          </w:rPr>
          <w:t>MODULE 2: CALENDARS AND SCHEDULING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E2A398F" w14:textId="04EDD90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5" w:history="1">
        <w:r w:rsidRPr="00AB6322">
          <w:rPr>
            <w:rStyle w:val="Hyperlink"/>
            <w:noProof/>
          </w:rPr>
          <w:t>Exercise 1. Part Time - creating new calendar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4EEE8C8" w14:textId="3675BA1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6" w:history="1">
        <w:r w:rsidRPr="00AB6322">
          <w:rPr>
            <w:rStyle w:val="Hyperlink"/>
            <w:noProof/>
          </w:rPr>
          <w:t>Exercise 2.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652597" w14:textId="2D51A77E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7" w:history="1">
        <w:r w:rsidRPr="00AB6322">
          <w:rPr>
            <w:rStyle w:val="Hyperlink"/>
            <w:noProof/>
          </w:rPr>
          <w:t>Exercise 3.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5FB8BF" w14:textId="1E6F92E1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8" w:history="1">
        <w:r w:rsidRPr="00AB6322">
          <w:rPr>
            <w:rStyle w:val="Hyperlink"/>
            <w:noProof/>
          </w:rPr>
          <w:t>Exercise 4. Changing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63F3547" w14:textId="111AB5C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09" w:history="1">
        <w:r w:rsidRPr="00AB6322">
          <w:rPr>
            <w:rStyle w:val="Hyperlink"/>
            <w:noProof/>
          </w:rPr>
          <w:t>Exercise 5. Create the private Time for 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EBBFFB" w14:textId="77C0B60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0" w:history="1">
        <w:r w:rsidRPr="00AB6322">
          <w:rPr>
            <w:rStyle w:val="Hyperlink"/>
            <w:noProof/>
          </w:rPr>
          <w:t>Exercise 6. Your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C30DC32" w14:textId="7A3CB9E5" w:rsidR="008546D4" w:rsidRDefault="008546D4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2237411" w:history="1">
        <w:r w:rsidRPr="00AB6322">
          <w:rPr>
            <w:rStyle w:val="Hyperlink"/>
            <w:noProof/>
          </w:rPr>
          <w:t>MODULE 3: WORKING WITH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97C461A" w14:textId="15E448F1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2" w:history="1">
        <w:r w:rsidRPr="00AB6322">
          <w:rPr>
            <w:rStyle w:val="Hyperlink"/>
            <w:noProof/>
          </w:rPr>
          <w:t>Exercise 1. Changing Working Time (Start Date 1/3/2025)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9A2869" w14:textId="7DA05F07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3" w:history="1">
        <w:r w:rsidRPr="00AB6322">
          <w:rPr>
            <w:rStyle w:val="Hyperlink"/>
            <w:noProof/>
          </w:rPr>
          <w:t>Exercise 2. Changing Working Time (Start Date 1/03/2025)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80D439A" w14:textId="3C4549B0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4" w:history="1">
        <w:r w:rsidRPr="00AB6322">
          <w:rPr>
            <w:rStyle w:val="Hyperlink"/>
            <w:noProof/>
          </w:rPr>
          <w:t>Exercise 3. Scheduling – Task dependencies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E71D5E" w14:textId="583CD26E" w:rsidR="008546D4" w:rsidRDefault="008546D4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2237415" w:history="1">
        <w:r w:rsidRPr="00AB6322">
          <w:rPr>
            <w:rStyle w:val="Hyperlink"/>
            <w:noProof/>
          </w:rPr>
          <w:t>MODULE 4: ASSIGNING THE RESOURCE FOR 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05EA8B7" w14:textId="3814DA59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6" w:history="1">
        <w:r w:rsidRPr="00AB6322">
          <w:rPr>
            <w:rStyle w:val="Hyperlink"/>
            <w:noProof/>
          </w:rPr>
          <w:t>Exercise 1. Entering work 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7B6134" w14:textId="023D6EF2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7" w:history="1">
        <w:r w:rsidRPr="00AB6322">
          <w:rPr>
            <w:rStyle w:val="Hyperlink"/>
            <w:noProof/>
          </w:rPr>
          <w:t>Exercise 2. Changing Working Time (Start Date 1/11/2024)\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4CD0DF" w14:textId="6B31ADFE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8" w:history="1">
        <w:r w:rsidRPr="00AB6322">
          <w:rPr>
            <w:rStyle w:val="Hyperlink"/>
            <w:noProof/>
          </w:rPr>
          <w:t>Exercise 3. Entering work 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FF5D1B4" w14:textId="7E21CB08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19" w:history="1">
        <w:r w:rsidRPr="00AB6322">
          <w:rPr>
            <w:rStyle w:val="Hyperlink"/>
            <w:noProof/>
          </w:rPr>
          <w:t>Exercise 4. Entering work resource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47AC64D" w14:textId="44DB76AC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0" w:history="1">
        <w:r w:rsidRPr="00AB6322">
          <w:rPr>
            <w:rStyle w:val="Hyperlink"/>
            <w:noProof/>
          </w:rPr>
          <w:t>Exercise 5. Resources with the private working time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5163EA2" w14:textId="559DF51A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1" w:history="1">
        <w:r w:rsidRPr="00AB6322">
          <w:rPr>
            <w:rStyle w:val="Hyperlink"/>
            <w:noProof/>
          </w:rPr>
          <w:t>Exercise 6 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16D8B58" w14:textId="3BD3D074" w:rsidR="008546D4" w:rsidRDefault="008546D4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2237422" w:history="1">
        <w:r w:rsidRPr="00AB6322">
          <w:rPr>
            <w:rStyle w:val="Hyperlink"/>
            <w:noProof/>
          </w:rPr>
          <w:t>MODULE 5: COST, CONSTRAINS, DEADLINE for TASKs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287752D" w14:textId="204CA93A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3" w:history="1">
        <w:r w:rsidRPr="00AB6322">
          <w:rPr>
            <w:rStyle w:val="Hyperlink"/>
            <w:noProof/>
          </w:rPr>
          <w:t>Exercise 1. Entering Cost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1A720C2" w14:textId="6BD83F0C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4" w:history="1">
        <w:r w:rsidRPr="00AB6322">
          <w:rPr>
            <w:rStyle w:val="Hyperlink"/>
            <w:noProof/>
          </w:rPr>
          <w:t>Exercise 2.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53A06B0C" w14:textId="66EA4421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5" w:history="1">
        <w:r w:rsidRPr="00AB6322">
          <w:rPr>
            <w:rStyle w:val="Hyperlink"/>
            <w:noProof/>
          </w:rPr>
          <w:t>Exercise 3.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C378A85" w14:textId="325C4914" w:rsidR="008546D4" w:rsidRDefault="008546D4">
      <w:pPr>
        <w:pStyle w:val="TOC2"/>
        <w:tabs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6" w:history="1">
        <w:r w:rsidRPr="00AB6322">
          <w:rPr>
            <w:rStyle w:val="Hyperlink"/>
            <w:noProof/>
          </w:rPr>
          <w:t>Exercise 4.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9C9DE05" w14:textId="27EA87C8" w:rsidR="008546D4" w:rsidRDefault="008546D4">
      <w:pPr>
        <w:pStyle w:val="TOC1"/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2237427" w:history="1">
        <w:r w:rsidRPr="00AB6322">
          <w:rPr>
            <w:rStyle w:val="Hyperlink"/>
            <w:noProof/>
          </w:rPr>
          <w:t>MODULE 6: HIỂN THỊ DỰ ÁN THEO MỘT SỐ YÊU CẦU- REPORT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0572728" w14:textId="33A5F2FB" w:rsidR="008546D4" w:rsidRDefault="008546D4">
      <w:pPr>
        <w:pStyle w:val="TOC2"/>
        <w:tabs>
          <w:tab w:val="left" w:pos="720"/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8" w:history="1">
        <w:r w:rsidRPr="00AB6322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B6322">
          <w:rPr>
            <w:rStyle w:val="Hyperlink"/>
            <w:noProof/>
          </w:rPr>
          <w:t>MS Project cho phép hiển thị các task trong dự với các cách khác nhau như: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A85EBFE" w14:textId="05392E72" w:rsidR="008546D4" w:rsidRDefault="008546D4">
      <w:pPr>
        <w:pStyle w:val="TOC2"/>
        <w:tabs>
          <w:tab w:val="left" w:pos="720"/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29" w:history="1">
        <w:r w:rsidRPr="00AB6322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B6322">
          <w:rPr>
            <w:rStyle w:val="Hyperlink"/>
            <w:noProof/>
          </w:rPr>
          <w:t>Tab View: Hiển thị và cho phép lọc theo các tham số khác nhau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EBB4D89" w14:textId="37B71AAE" w:rsidR="008546D4" w:rsidRDefault="008546D4">
      <w:pPr>
        <w:pStyle w:val="TOC2"/>
        <w:tabs>
          <w:tab w:val="left" w:pos="720"/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30" w:history="1">
        <w:r w:rsidRPr="00AB6322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B6322">
          <w:rPr>
            <w:rStyle w:val="Hyperlink"/>
            <w:noProof/>
          </w:rPr>
          <w:t>So sánh các giá trị Cost, Baseline, Variance, Actual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29A4794" w14:textId="2E872E16" w:rsidR="008546D4" w:rsidRDefault="008546D4">
      <w:pPr>
        <w:pStyle w:val="TOC2"/>
        <w:tabs>
          <w:tab w:val="left" w:pos="720"/>
          <w:tab w:val="right" w:leader="dot" w:pos="10450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2237431" w:history="1">
        <w:r w:rsidRPr="00AB6322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kern w:val="2"/>
            <w:sz w:val="24"/>
            <w:szCs w:val="24"/>
            <w14:ligatures w14:val="standardContextual"/>
          </w:rPr>
          <w:tab/>
        </w:r>
        <w:r w:rsidRPr="00AB6322">
          <w:rPr>
            <w:rStyle w:val="Hyperlink"/>
            <w:noProof/>
          </w:rPr>
          <w:t>Xuất các báo cáo (Report) cho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_Toc192237431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2619605" w14:textId="33B8C532" w:rsidR="00441CB5" w:rsidRPr="008825DD" w:rsidRDefault="00CE70FA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  <w:r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fldChar w:fldCharType="end"/>
      </w:r>
      <w:r w:rsidR="00441CB5" w:rsidRPr="008825DD"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  <w:br w:type="page"/>
      </w:r>
    </w:p>
    <w:p w14:paraId="44C508F8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1" w:line="240" w:lineRule="auto"/>
        <w:ind w:right="1654"/>
        <w:jc w:val="right"/>
        <w:rPr>
          <w:rFonts w:ascii="Times New Roman" w:eastAsia="Times New Roman" w:hAnsi="Times New Roman" w:cs="Times New Roman"/>
          <w:b/>
          <w:color w:val="000000"/>
          <w:sz w:val="23"/>
          <w:szCs w:val="23"/>
        </w:rPr>
      </w:pPr>
    </w:p>
    <w:p w14:paraId="55F5F30D" w14:textId="77777777" w:rsidR="00441CB5" w:rsidRPr="008825DD" w:rsidRDefault="00441CB5" w:rsidP="00441CB5">
      <w:pPr>
        <w:pStyle w:val="Heading1"/>
        <w:rPr>
          <w:sz w:val="26"/>
          <w:szCs w:val="26"/>
        </w:rPr>
      </w:pPr>
      <w:bookmarkStart w:id="0" w:name="_Toc192237395"/>
      <w:r w:rsidRPr="008825DD">
        <w:rPr>
          <w:sz w:val="26"/>
          <w:szCs w:val="26"/>
        </w:rPr>
        <w:t>MODULE 1: MANAGEMENT STUDIO</w:t>
      </w:r>
      <w:bookmarkEnd w:id="0"/>
    </w:p>
    <w:p w14:paraId="577A1536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1" w:name="_Toc192237396"/>
      <w:r w:rsidRPr="008825DD">
        <w:rPr>
          <w:sz w:val="26"/>
          <w:szCs w:val="26"/>
        </w:rPr>
        <w:t>Exercise 1. Creating a link</w:t>
      </w:r>
      <w:bookmarkEnd w:id="1"/>
      <w:r w:rsidRPr="008825DD">
        <w:rPr>
          <w:sz w:val="26"/>
          <w:szCs w:val="26"/>
        </w:rPr>
        <w:t xml:space="preserve"> </w:t>
      </w:r>
    </w:p>
    <w:p w14:paraId="018C8A2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" w:line="240" w:lineRule="auto"/>
        <w:ind w:left="1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Task:  </w:t>
      </w:r>
    </w:p>
    <w:p w14:paraId="079C5289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195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Default: start, duration, predescessor </w:t>
      </w:r>
    </w:p>
    <w:p w14:paraId="131701E1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Summary: gom nhóm các task </w:t>
      </w:r>
    </w:p>
    <w:p w14:paraId="74AFC4E0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Task lặp đi lặp lại: Chu kỳ,  </w:t>
      </w:r>
    </w:p>
    <w:p w14:paraId="1620CD69" w14:textId="77777777" w:rsidR="00441CB5" w:rsidRPr="008825DD" w:rsidRDefault="00441CB5" w:rsidP="00441CB5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3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Milstone: cột mốc </w:t>
      </w:r>
    </w:p>
    <w:p w14:paraId="0374F2F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38999B96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Style w:val="TableGrid"/>
        <w:tblW w:w="8937" w:type="dxa"/>
        <w:tblLayout w:type="fixed"/>
        <w:tblLook w:val="0600" w:firstRow="0" w:lastRow="0" w:firstColumn="0" w:lastColumn="0" w:noHBand="1" w:noVBand="1"/>
      </w:tblPr>
      <w:tblGrid>
        <w:gridCol w:w="1413"/>
        <w:gridCol w:w="2811"/>
        <w:gridCol w:w="2436"/>
        <w:gridCol w:w="2277"/>
      </w:tblGrid>
      <w:tr w:rsidR="00441CB5" w:rsidRPr="008825DD" w14:paraId="439658DF" w14:textId="77777777" w:rsidTr="00DC4E7E">
        <w:trPr>
          <w:trHeight w:val="271"/>
        </w:trPr>
        <w:tc>
          <w:tcPr>
            <w:tcW w:w="1413" w:type="dxa"/>
            <w:shd w:val="clear" w:color="auto" w:fill="4F81BD" w:themeFill="accent1"/>
            <w:vAlign w:val="center"/>
          </w:tcPr>
          <w:p w14:paraId="77F2A9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 xml:space="preserve">ID </w:t>
            </w:r>
          </w:p>
        </w:tc>
        <w:tc>
          <w:tcPr>
            <w:tcW w:w="2811" w:type="dxa"/>
            <w:shd w:val="clear" w:color="auto" w:fill="4F81BD" w:themeFill="accent1"/>
            <w:vAlign w:val="center"/>
          </w:tcPr>
          <w:p w14:paraId="33623A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vAlign w:val="center"/>
          </w:tcPr>
          <w:p w14:paraId="5A724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vAlign w:val="center"/>
          </w:tcPr>
          <w:p w14:paraId="6DA3E5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6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2D8D67B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9DC2B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1</w:t>
            </w:r>
          </w:p>
        </w:tc>
        <w:tc>
          <w:tcPr>
            <w:tcW w:w="2811" w:type="dxa"/>
            <w:vAlign w:val="center"/>
          </w:tcPr>
          <w:p w14:paraId="0E76A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Research destinations</w:t>
            </w:r>
          </w:p>
        </w:tc>
        <w:tc>
          <w:tcPr>
            <w:tcW w:w="2436" w:type="dxa"/>
            <w:vAlign w:val="center"/>
          </w:tcPr>
          <w:p w14:paraId="78F67B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2277" w:type="dxa"/>
            <w:vAlign w:val="center"/>
          </w:tcPr>
          <w:p w14:paraId="22F16C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75D18393" w14:textId="77777777" w:rsidTr="00DC4E7E">
        <w:trPr>
          <w:trHeight w:val="268"/>
        </w:trPr>
        <w:tc>
          <w:tcPr>
            <w:tcW w:w="1413" w:type="dxa"/>
            <w:vAlign w:val="center"/>
          </w:tcPr>
          <w:p w14:paraId="73A8FA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2</w:t>
            </w:r>
          </w:p>
        </w:tc>
        <w:tc>
          <w:tcPr>
            <w:tcW w:w="2811" w:type="dxa"/>
            <w:vAlign w:val="center"/>
          </w:tcPr>
          <w:p w14:paraId="349D49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Book flights</w:t>
            </w:r>
          </w:p>
        </w:tc>
        <w:tc>
          <w:tcPr>
            <w:tcW w:w="2436" w:type="dxa"/>
            <w:vAlign w:val="center"/>
          </w:tcPr>
          <w:p w14:paraId="110D01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</w:t>
            </w:r>
          </w:p>
        </w:tc>
        <w:tc>
          <w:tcPr>
            <w:tcW w:w="2277" w:type="dxa"/>
            <w:vAlign w:val="center"/>
          </w:tcPr>
          <w:p w14:paraId="3B097B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DA74131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01B1A3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3</w:t>
            </w:r>
          </w:p>
        </w:tc>
        <w:tc>
          <w:tcPr>
            <w:tcW w:w="2811" w:type="dxa"/>
            <w:vAlign w:val="center"/>
          </w:tcPr>
          <w:p w14:paraId="16D389F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and pack</w:t>
            </w:r>
          </w:p>
        </w:tc>
        <w:tc>
          <w:tcPr>
            <w:tcW w:w="2436" w:type="dxa"/>
            <w:vAlign w:val="center"/>
          </w:tcPr>
          <w:p w14:paraId="4C61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</w:t>
            </w:r>
          </w:p>
        </w:tc>
        <w:tc>
          <w:tcPr>
            <w:tcW w:w="2277" w:type="dxa"/>
            <w:vAlign w:val="center"/>
          </w:tcPr>
          <w:p w14:paraId="4CA414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5DA15B53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247CC0C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4</w:t>
            </w:r>
          </w:p>
        </w:tc>
        <w:tc>
          <w:tcPr>
            <w:tcW w:w="2811" w:type="dxa"/>
            <w:vAlign w:val="center"/>
          </w:tcPr>
          <w:p w14:paraId="60FC73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out</w:t>
            </w:r>
          </w:p>
        </w:tc>
        <w:tc>
          <w:tcPr>
            <w:tcW w:w="2436" w:type="dxa"/>
            <w:vAlign w:val="center"/>
          </w:tcPr>
          <w:p w14:paraId="4FDB59D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</w:t>
            </w:r>
          </w:p>
        </w:tc>
        <w:tc>
          <w:tcPr>
            <w:tcW w:w="2277" w:type="dxa"/>
            <w:vAlign w:val="center"/>
          </w:tcPr>
          <w:p w14:paraId="2D136F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FF5D6CE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123959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5</w:t>
            </w:r>
          </w:p>
        </w:tc>
        <w:tc>
          <w:tcPr>
            <w:tcW w:w="2811" w:type="dxa"/>
            <w:vAlign w:val="center"/>
          </w:tcPr>
          <w:p w14:paraId="3D1D99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Relax in the sun</w:t>
            </w:r>
          </w:p>
        </w:tc>
        <w:tc>
          <w:tcPr>
            <w:tcW w:w="2436" w:type="dxa"/>
            <w:vAlign w:val="center"/>
          </w:tcPr>
          <w:p w14:paraId="339DC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</w:t>
            </w:r>
          </w:p>
        </w:tc>
        <w:tc>
          <w:tcPr>
            <w:tcW w:w="2277" w:type="dxa"/>
            <w:vAlign w:val="center"/>
          </w:tcPr>
          <w:p w14:paraId="46C508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081731A7" w14:textId="77777777" w:rsidTr="00DC4E7E">
        <w:trPr>
          <w:trHeight w:val="273"/>
        </w:trPr>
        <w:tc>
          <w:tcPr>
            <w:tcW w:w="1413" w:type="dxa"/>
            <w:vAlign w:val="center"/>
          </w:tcPr>
          <w:p w14:paraId="653E65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6</w:t>
            </w:r>
          </w:p>
        </w:tc>
        <w:tc>
          <w:tcPr>
            <w:tcW w:w="2811" w:type="dxa"/>
            <w:vAlign w:val="center"/>
          </w:tcPr>
          <w:p w14:paraId="25DA99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Fly home</w:t>
            </w:r>
          </w:p>
        </w:tc>
        <w:tc>
          <w:tcPr>
            <w:tcW w:w="2436" w:type="dxa"/>
            <w:vAlign w:val="center"/>
          </w:tcPr>
          <w:p w14:paraId="4E3A361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right="-1094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                5</w:t>
            </w:r>
          </w:p>
        </w:tc>
        <w:tc>
          <w:tcPr>
            <w:tcW w:w="2277" w:type="dxa"/>
            <w:vAlign w:val="center"/>
          </w:tcPr>
          <w:p w14:paraId="2A39D7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7459B4E9" w14:textId="77777777" w:rsidTr="00DC4E7E">
        <w:trPr>
          <w:trHeight w:val="271"/>
        </w:trPr>
        <w:tc>
          <w:tcPr>
            <w:tcW w:w="1413" w:type="dxa"/>
            <w:vAlign w:val="center"/>
          </w:tcPr>
          <w:p w14:paraId="7CD897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>7</w:t>
            </w:r>
          </w:p>
        </w:tc>
        <w:tc>
          <w:tcPr>
            <w:tcW w:w="2811" w:type="dxa"/>
            <w:vAlign w:val="center"/>
          </w:tcPr>
          <w:p w14:paraId="1C26CC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Peel</w:t>
            </w:r>
          </w:p>
        </w:tc>
        <w:tc>
          <w:tcPr>
            <w:tcW w:w="2436" w:type="dxa"/>
            <w:vAlign w:val="center"/>
          </w:tcPr>
          <w:p w14:paraId="1787AA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</w:t>
            </w:r>
          </w:p>
        </w:tc>
        <w:tc>
          <w:tcPr>
            <w:tcW w:w="2277" w:type="dxa"/>
            <w:vAlign w:val="center"/>
          </w:tcPr>
          <w:p w14:paraId="4AB3F20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76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307E46D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sz w:val="26"/>
          <w:szCs w:val="26"/>
        </w:rPr>
      </w:pPr>
    </w:p>
    <w:p w14:paraId="77701A57" w14:textId="77777777" w:rsidR="00441CB5" w:rsidRPr="008825DD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22AF67F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4AAAA87" wp14:editId="54F6BDA5">
            <wp:extent cx="5725324" cy="4115374"/>
            <wp:effectExtent l="0" t="0" r="889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C84B" w14:textId="77777777" w:rsidR="00441CB5" w:rsidRPr="008825DD" w:rsidRDefault="00441CB5" w:rsidP="00441CB5">
      <w:pPr>
        <w:pStyle w:val="ListParagraph"/>
        <w:widowControl w:val="0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right="1306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them. </w:t>
      </w:r>
    </w:p>
    <w:p w14:paraId="6397B81D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9A8095" wp14:editId="0C43C3ED">
            <wp:extent cx="6642100" cy="722630"/>
            <wp:effectExtent l="0" t="0" r="635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2CB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1EC00EE0" wp14:editId="18D6427A">
            <wp:extent cx="6642100" cy="1162050"/>
            <wp:effectExtent l="0" t="0" r="635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5B5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58" w:lineRule="auto"/>
        <w:ind w:left="29" w:right="1306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D292CDB" wp14:editId="6EC10C7F">
            <wp:extent cx="6642100" cy="1189990"/>
            <wp:effectExtent l="0" t="0" r="6350" b="0"/>
            <wp:docPr id="4" name="Picture 4" descr="A white rectangular object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white rectangular object with red lin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042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2" w:name="_Toc192237397"/>
      <w:r w:rsidRPr="008825DD">
        <w:rPr>
          <w:sz w:val="26"/>
          <w:szCs w:val="26"/>
        </w:rPr>
        <w:t>Exercise 2. Setting duration</w:t>
      </w:r>
      <w:bookmarkEnd w:id="2"/>
      <w:r w:rsidRPr="008825DD">
        <w:rPr>
          <w:sz w:val="26"/>
          <w:szCs w:val="26"/>
        </w:rPr>
        <w:t xml:space="preserve"> </w:t>
      </w:r>
    </w:p>
    <w:p w14:paraId="126AEC6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Creating the following tasks </w:t>
      </w:r>
    </w:p>
    <w:p w14:paraId="2AFC95F2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8937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153"/>
        <w:gridCol w:w="2436"/>
        <w:gridCol w:w="2277"/>
      </w:tblGrid>
      <w:tr w:rsidR="00441CB5" w:rsidRPr="008825DD" w14:paraId="2CBFF772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12C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15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5229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3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3BDD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7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AAD1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347F77C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495F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9545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Quarry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51E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16F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  <w:tr w:rsidR="00441CB5" w:rsidRPr="008825DD" w14:paraId="27D999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27B8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E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Transport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4259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6C1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days</w:t>
            </w:r>
          </w:p>
        </w:tc>
      </w:tr>
      <w:tr w:rsidR="00441CB5" w:rsidRPr="008825DD" w14:paraId="626C6596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599D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B5C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2A3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BCB1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3D2AC94A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2191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A3D6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Fill foundations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B0E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9338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069775E8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8F07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54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Level ground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D1BC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FA20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5EF3A89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9301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CC8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Measure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724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E6FC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A5E4DD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8A87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49D4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Mark out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171E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C442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23ABF9E1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D6FF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C89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Acquire stone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43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E3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days</w:t>
            </w:r>
          </w:p>
        </w:tc>
      </w:tr>
      <w:tr w:rsidR="00441CB5" w:rsidRPr="008825DD" w14:paraId="282FF37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DF4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1CCF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Prepare site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20DC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5,3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68B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9 days</w:t>
            </w:r>
          </w:p>
        </w:tc>
      </w:tr>
      <w:tr w:rsidR="00441CB5" w:rsidRPr="008825DD" w14:paraId="0EAD5E50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CF6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1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9A6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Build</w:t>
            </w:r>
          </w:p>
        </w:tc>
        <w:tc>
          <w:tcPr>
            <w:tcW w:w="243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3FC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8,9 </w:t>
            </w:r>
          </w:p>
        </w:tc>
        <w:tc>
          <w:tcPr>
            <w:tcW w:w="22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F11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days</w:t>
            </w:r>
          </w:p>
        </w:tc>
      </w:tr>
    </w:tbl>
    <w:p w14:paraId="2C07E6F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633C17B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4A927748" w14:textId="77777777" w:rsidR="00441CB5" w:rsidRPr="008825DD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Display the Project Information </w:t>
      </w:r>
    </w:p>
    <w:p w14:paraId="6FF6D8B3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F60B72F" wp14:editId="7F095D98">
            <wp:extent cx="5753903" cy="4143953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392B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 </w:t>
      </w:r>
    </w:p>
    <w:p w14:paraId="2D72276D" w14:textId="77777777" w:rsidR="00441CB5" w:rsidRPr="008825DD" w:rsidRDefault="00441CB5" w:rsidP="00441CB5">
      <w:pPr>
        <w:pStyle w:val="ListParagraph"/>
        <w:widowControl w:val="0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 w:themeColor="text1"/>
          <w:sz w:val="26"/>
          <w:szCs w:val="26"/>
        </w:rPr>
        <w:t xml:space="preserve">View Project Timeline, Gant Chart, Network Diagram and capture the result of them. </w:t>
      </w:r>
    </w:p>
    <w:p w14:paraId="0F5F3D5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B20C52A" wp14:editId="1338B9EC">
            <wp:extent cx="6642100" cy="74866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1FE89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241482A" wp14:editId="25587AFE">
            <wp:extent cx="6642100" cy="1193800"/>
            <wp:effectExtent l="0" t="0" r="6350" b="635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C13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60" w:lineRule="auto"/>
        <w:ind w:left="360" w:right="1039"/>
        <w:rPr>
          <w:rFonts w:ascii="Times New Roman" w:eastAsia="Calibri" w:hAnsi="Times New Roman" w:cs="Times New Roman"/>
          <w:color w:val="000000" w:themeColor="text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F5B4C6E" wp14:editId="4E7335F8">
            <wp:extent cx="6642100" cy="1881505"/>
            <wp:effectExtent l="0" t="0" r="6350" b="4445"/>
            <wp:docPr id="9" name="Picture 9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omputer screen shot of a 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F11D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3" w:name="_Toc192237398"/>
      <w:r w:rsidRPr="008825DD">
        <w:rPr>
          <w:sz w:val="26"/>
          <w:szCs w:val="26"/>
        </w:rPr>
        <w:t>Exercise 3. Creating phases</w:t>
      </w:r>
      <w:bookmarkEnd w:id="3"/>
      <w:r w:rsidRPr="008825DD">
        <w:rPr>
          <w:sz w:val="26"/>
          <w:szCs w:val="26"/>
        </w:rPr>
        <w:t xml:space="preserve"> </w:t>
      </w:r>
    </w:p>
    <w:p w14:paraId="04C9C8F8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Creating the following tasks</w:t>
      </w:r>
    </w:p>
    <w:p w14:paraId="4C2F8711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565D812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2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1376B698" w14:textId="77777777" w:rsidTr="00DC4E7E">
        <w:trPr>
          <w:trHeight w:val="271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7C5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12B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EEC4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B0F4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DC2F18A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7B2D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4E9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Pre-heat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93367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D9DF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CF48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9141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3E7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E2B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46A0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316D48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18A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5462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5BA1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9477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7F756AD9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51F6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32A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Heat pan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F33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E5EB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05AE964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1002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F41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Fry veg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5089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5FE0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599E862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C8E0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23CD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Brown meat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42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DE0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A0C1DCF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C88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127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Add stock and bring to a simmer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061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654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mins</w:t>
            </w:r>
          </w:p>
        </w:tc>
      </w:tr>
      <w:tr w:rsidR="00441CB5" w:rsidRPr="008825DD" w14:paraId="2FFAB4C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044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F5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Cook in oven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4BA00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624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45 mins</w:t>
            </w:r>
          </w:p>
        </w:tc>
      </w:tr>
    </w:tbl>
    <w:p w14:paraId="3FF70B2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rPr>
          <w:rFonts w:ascii="Times New Roman" w:hAnsi="Times New Roman" w:cs="Times New Roman"/>
          <w:color w:val="000000"/>
          <w:sz w:val="26"/>
          <w:szCs w:val="26"/>
        </w:rPr>
      </w:pPr>
    </w:p>
    <w:p w14:paraId="037348C9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Group the eight tasks so that the first task becomes a summary task (Make a casserole 1 day?)</w:t>
      </w:r>
    </w:p>
    <w:p w14:paraId="78BBFF4A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5F3DA38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line="306" w:lineRule="auto"/>
        <w:ind w:left="360" w:right="4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5C66B2C0" wp14:editId="153C417A">
            <wp:extent cx="5753903" cy="4182059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76BD" w14:textId="77777777" w:rsidR="00441CB5" w:rsidRPr="008825DD" w:rsidRDefault="00441CB5" w:rsidP="00441CB5">
      <w:pPr>
        <w:pStyle w:val="ListParagraph"/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View Project Timeline, Gant Chart, Network Diagram and capture the result of them</w:t>
      </w: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.</w:t>
      </w:r>
    </w:p>
    <w:p w14:paraId="4B5324CC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232DFAD" wp14:editId="43A8A05D">
            <wp:extent cx="6642100" cy="2067560"/>
            <wp:effectExtent l="0" t="0" r="6350" b="889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794C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 w:themeFill="background1"/>
        <w:spacing w:before="22" w:line="258" w:lineRule="auto"/>
        <w:ind w:left="360" w:right="1039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31D0C6A6" wp14:editId="371CEEB8">
            <wp:extent cx="6642100" cy="1971675"/>
            <wp:effectExtent l="0" t="0" r="6350" b="9525"/>
            <wp:docPr id="12" name="Picture 12" descr="A white grid with 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white grid with red line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7AFF" w14:textId="1B2749AD" w:rsidR="00441CB5" w:rsidRPr="008825DD" w:rsidRDefault="00441CB5" w:rsidP="00441CB5">
      <w:pPr>
        <w:pStyle w:val="Heading2"/>
        <w:rPr>
          <w:sz w:val="26"/>
          <w:szCs w:val="26"/>
        </w:rPr>
      </w:pPr>
      <w:bookmarkStart w:id="4" w:name="_Toc192237399"/>
      <w:r w:rsidRPr="008825DD">
        <w:rPr>
          <w:sz w:val="26"/>
          <w:szCs w:val="26"/>
        </w:rPr>
        <w:t>Exercise 4. Noah - Linking</w:t>
      </w:r>
      <w:bookmarkEnd w:id="4"/>
      <w:r w:rsidRPr="008825DD">
        <w:rPr>
          <w:sz w:val="26"/>
          <w:szCs w:val="26"/>
        </w:rPr>
        <w:t xml:space="preserve"> </w:t>
      </w:r>
    </w:p>
    <w:p w14:paraId="5C22674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 </w:t>
      </w:r>
    </w:p>
    <w:p w14:paraId="2EE0ABB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0"/>
        <w:gridCol w:w="3600"/>
        <w:gridCol w:w="2415"/>
        <w:gridCol w:w="2250"/>
      </w:tblGrid>
      <w:tr w:rsidR="00441CB5" w:rsidRPr="008825DD" w14:paraId="41C3D00C" w14:textId="77777777" w:rsidTr="00DC4E7E">
        <w:trPr>
          <w:trHeight w:val="271"/>
        </w:trPr>
        <w:tc>
          <w:tcPr>
            <w:tcW w:w="10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869A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A84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1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BA1E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5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F71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76888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1229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7F6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boat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8629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A0D8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E6DBE78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086A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96AF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supplies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3A1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704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0823CD53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0EC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E65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family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9191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4AB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4CDF7AF1" w14:textId="77777777" w:rsidTr="00DC4E7E">
        <w:trPr>
          <w:trHeight w:val="268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9F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530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Load animals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264A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B754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207E850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C3E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8C4F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A-M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981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D3E5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12 days</w:t>
            </w:r>
          </w:p>
        </w:tc>
      </w:tr>
      <w:tr w:rsidR="00441CB5" w:rsidRPr="008825DD" w14:paraId="1855846D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30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71D8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Collect animals N-Z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52A4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2,4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866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days</w:t>
            </w:r>
          </w:p>
        </w:tc>
      </w:tr>
      <w:tr w:rsidR="00441CB5" w:rsidRPr="008825DD" w14:paraId="6B09B8D7" w14:textId="77777777" w:rsidTr="00DC4E7E">
        <w:trPr>
          <w:trHeight w:val="271"/>
        </w:trPr>
        <w:tc>
          <w:tcPr>
            <w:tcW w:w="10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5FD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7B3B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Float around </w:t>
            </w:r>
          </w:p>
        </w:tc>
        <w:tc>
          <w:tcPr>
            <w:tcW w:w="24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DD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5,6 </w:t>
            </w:r>
          </w:p>
        </w:tc>
        <w:tc>
          <w:tcPr>
            <w:tcW w:w="22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EB4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6F04F0A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B926F06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 </w:t>
      </w:r>
    </w:p>
    <w:p w14:paraId="2BB9FFFD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682D2E6" wp14:editId="6BFEE800">
            <wp:extent cx="5744377" cy="4115374"/>
            <wp:effectExtent l="0" t="0" r="889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595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</w:p>
    <w:p w14:paraId="6AD61C92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3312EF3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B6A848B" wp14:editId="2D173C11">
            <wp:extent cx="6642100" cy="1880235"/>
            <wp:effectExtent l="0" t="0" r="6350" b="5715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934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b/>
          <w:sz w:val="26"/>
          <w:szCs w:val="26"/>
        </w:rPr>
      </w:pPr>
      <w:r w:rsidRPr="008825DD">
        <w:rPr>
          <w:rFonts w:ascii="Times New Roman" w:eastAsia="Calibri" w:hAnsi="Times New Roman" w:cs="Times New Roman"/>
          <w:b/>
          <w:noProof/>
          <w:sz w:val="26"/>
          <w:szCs w:val="26"/>
        </w:rPr>
        <w:drawing>
          <wp:inline distT="0" distB="0" distL="0" distR="0" wp14:anchorId="5CFD4661" wp14:editId="6F681996">
            <wp:extent cx="6642100" cy="1805940"/>
            <wp:effectExtent l="0" t="0" r="6350" b="3810"/>
            <wp:docPr id="15" name="Picture 15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diagram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9A2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C02206F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5" w:name="_Toc192237400"/>
      <w:r w:rsidRPr="008825DD">
        <w:rPr>
          <w:sz w:val="26"/>
          <w:szCs w:val="26"/>
        </w:rPr>
        <w:t>Exercise 5. Pyramid - Multi level grouping</w:t>
      </w:r>
      <w:bookmarkEnd w:id="5"/>
      <w:r w:rsidRPr="008825DD">
        <w:rPr>
          <w:sz w:val="26"/>
          <w:szCs w:val="26"/>
        </w:rPr>
        <w:t xml:space="preserve">  </w:t>
      </w:r>
    </w:p>
    <w:p w14:paraId="38A3157F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the following links </w:t>
      </w:r>
    </w:p>
    <w:p w14:paraId="637C7470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388BDB95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7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54"/>
        <w:gridCol w:w="3600"/>
        <w:gridCol w:w="2421"/>
        <w:gridCol w:w="2246"/>
      </w:tblGrid>
      <w:tr w:rsidR="00441CB5" w:rsidRPr="008825DD" w14:paraId="0B8F54B3" w14:textId="77777777" w:rsidTr="00DC4E7E">
        <w:trPr>
          <w:trHeight w:val="268"/>
        </w:trPr>
        <w:tc>
          <w:tcPr>
            <w:tcW w:w="1054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B65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60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853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42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A9D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24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1A9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23EE8FEF" w14:textId="77777777" w:rsidTr="00DC4E7E">
        <w:trPr>
          <w:trHeight w:val="268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106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FEED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Build a pyramid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BC4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-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EDE3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1705EA5F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49C0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217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Acquire stone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3BFC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1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03B7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1 day? </w:t>
            </w:r>
          </w:p>
        </w:tc>
      </w:tr>
      <w:tr w:rsidR="00441CB5" w:rsidRPr="008825DD" w14:paraId="115A6578" w14:textId="77777777" w:rsidTr="00DC4E7E">
        <w:trPr>
          <w:trHeight w:val="273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D038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CEA5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Quarry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361FE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3ED1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4BEB5C9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5A3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92E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Transport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2018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1BC2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 days</w:t>
            </w:r>
          </w:p>
        </w:tc>
      </w:tr>
      <w:tr w:rsidR="00441CB5" w:rsidRPr="008825DD" w14:paraId="704CA06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CBAF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D7DF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Prepare stone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ECE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D5B8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6EFBC8A1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1A9B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60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9A54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Prepare site </w:t>
            </w:r>
          </w:p>
        </w:tc>
        <w:tc>
          <w:tcPr>
            <w:tcW w:w="2421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68B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  <w:shd w:val="clear" w:color="auto" w:fill="DBE5F1"/>
              </w:rPr>
              <w:t xml:space="preserve">5 </w:t>
            </w:r>
          </w:p>
        </w:tc>
        <w:tc>
          <w:tcPr>
            <w:tcW w:w="2246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07D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day?</w:t>
            </w:r>
          </w:p>
        </w:tc>
      </w:tr>
      <w:tr w:rsidR="00441CB5" w:rsidRPr="008825DD" w14:paraId="602C90D4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4CB19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6A7E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Dig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346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05A7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3 wks</w:t>
            </w:r>
          </w:p>
        </w:tc>
      </w:tr>
      <w:tr w:rsidR="00441CB5" w:rsidRPr="008825DD" w14:paraId="5715489E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CF50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FCE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Fill foundations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6B0D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BAE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2wks</w:t>
            </w:r>
          </w:p>
        </w:tc>
      </w:tr>
      <w:tr w:rsidR="00441CB5" w:rsidRPr="008825DD" w14:paraId="6F97EB7C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FC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6E83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Level ground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8693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42E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</w:t>
            </w:r>
          </w:p>
        </w:tc>
      </w:tr>
      <w:tr w:rsidR="00441CB5" w:rsidRPr="008825DD" w14:paraId="6FA805A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1D8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DC4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Measure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58C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77A9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BEC2A33" w14:textId="77777777" w:rsidTr="00DC4E7E">
        <w:trPr>
          <w:trHeight w:val="20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E5E2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9E700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Mark out site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C9E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D803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79365E4B" w14:textId="77777777" w:rsidTr="00DC4E7E">
        <w:trPr>
          <w:trHeight w:val="271"/>
        </w:trPr>
        <w:tc>
          <w:tcPr>
            <w:tcW w:w="105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BC22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6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4A4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Build </w:t>
            </w:r>
          </w:p>
        </w:tc>
        <w:tc>
          <w:tcPr>
            <w:tcW w:w="242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FEA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24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2F24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mons</w:t>
            </w:r>
          </w:p>
        </w:tc>
      </w:tr>
    </w:tbl>
    <w:p w14:paraId="35CC59C9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7B9D354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5911ED03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1FBE6E9F" w14:textId="77777777" w:rsidR="00441CB5" w:rsidRPr="008825DD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 includes task 2,6,12 </w:t>
      </w:r>
    </w:p>
    <w:p w14:paraId="67A69E21" w14:textId="77777777" w:rsidR="00441CB5" w:rsidRPr="008825DD" w:rsidRDefault="00441CB5" w:rsidP="00441CB5">
      <w:pPr>
        <w:pStyle w:val="ListParagraph"/>
        <w:widowControl w:val="0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2 at task 2 includes task 3,4,5, task 6 includes task 7,8,9,10,11 </w:t>
      </w:r>
    </w:p>
    <w:p w14:paraId="7E0D460E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5E4580C5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DA944AA" wp14:editId="07AA7F4A">
            <wp:extent cx="5772956" cy="4115374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DECF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17956B7E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430F6630" wp14:editId="32E1EDA9">
            <wp:extent cx="6642100" cy="2187575"/>
            <wp:effectExtent l="0" t="0" r="6350" b="317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96E67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0B803DCB" wp14:editId="20673394">
            <wp:extent cx="6642100" cy="862965"/>
            <wp:effectExtent l="0" t="0" r="6350" b="0"/>
            <wp:docPr id="18" name="Picture 18" descr="A white page with re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white page with red tex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5702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6" w:name="_Toc192237401"/>
      <w:r w:rsidRPr="008825DD">
        <w:rPr>
          <w:sz w:val="26"/>
          <w:szCs w:val="26"/>
        </w:rPr>
        <w:t>Exercise 6. Creating a plan for Staff Training</w:t>
      </w:r>
      <w:bookmarkEnd w:id="6"/>
    </w:p>
    <w:tbl>
      <w:tblPr>
        <w:tblW w:w="932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3"/>
        <w:gridCol w:w="3763"/>
        <w:gridCol w:w="2385"/>
        <w:gridCol w:w="2160"/>
      </w:tblGrid>
      <w:tr w:rsidR="00441CB5" w:rsidRPr="008825DD" w14:paraId="1060D673" w14:textId="77777777" w:rsidTr="00DC4E7E">
        <w:trPr>
          <w:trHeight w:val="268"/>
        </w:trPr>
        <w:tc>
          <w:tcPr>
            <w:tcW w:w="101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FCF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763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E110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385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0582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PREDESCESSOR</w:t>
            </w:r>
          </w:p>
        </w:tc>
        <w:tc>
          <w:tcPr>
            <w:tcW w:w="2160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331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5FBC639D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FC6A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4DC7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Start with a skills gap analysis.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C9CAE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-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A7A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866979A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6698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C5F8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Identify employees for career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989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DE2E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days </w:t>
            </w:r>
          </w:p>
        </w:tc>
      </w:tr>
      <w:tr w:rsidR="00441CB5" w:rsidRPr="008825DD" w14:paraId="62FBAF7B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2C70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87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1" w:lineRule="auto"/>
              <w:ind w:left="115" w:right="597" w:hanging="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Align with employee and company  goals.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BE06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D442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6 days</w:t>
            </w:r>
          </w:p>
        </w:tc>
      </w:tr>
      <w:tr w:rsidR="00441CB5" w:rsidRPr="008825DD" w14:paraId="347D9EA9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7E76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80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Help them grow with you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B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FE55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  <w:tr w:rsidR="00441CB5" w:rsidRPr="008825DD" w14:paraId="50A1C19E" w14:textId="77777777" w:rsidTr="00DC4E7E">
        <w:trPr>
          <w:trHeight w:val="273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C766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96884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5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Use employee development plan 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6331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4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25DB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096504AE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DB4B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AED6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Consider an individual employee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189B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D056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70E770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14CE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FC42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 succession planning template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6147F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D025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5F792086" w14:textId="77777777" w:rsidTr="00DC4E7E">
        <w:trPr>
          <w:trHeight w:val="532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A0C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3763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3290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3" w:lineRule="auto"/>
              <w:ind w:left="122" w:right="652" w:hanging="3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Fit the learning opportunity to the  training</w:t>
            </w:r>
          </w:p>
        </w:tc>
        <w:tc>
          <w:tcPr>
            <w:tcW w:w="2385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A520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 xml:space="preserve">7 </w:t>
            </w:r>
          </w:p>
        </w:tc>
        <w:tc>
          <w:tcPr>
            <w:tcW w:w="2160" w:type="dxa"/>
            <w:shd w:val="clear" w:color="auto" w:fill="DBE5F1" w:themeFill="accent1" w:themeFillTint="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C360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</w:pPr>
            <w:r w:rsidRPr="008825DD">
              <w:rPr>
                <w:rFonts w:ascii="Times New Roman" w:eastAsia="Calibri" w:hAnsi="Times New Roman" w:cs="Times New Roman"/>
                <w:i/>
                <w:color w:val="000000"/>
                <w:sz w:val="26"/>
                <w:szCs w:val="26"/>
                <w:shd w:val="clear" w:color="auto" w:fill="DBE5F1"/>
              </w:rPr>
              <w:t>1 days?</w:t>
            </w:r>
          </w:p>
        </w:tc>
      </w:tr>
      <w:tr w:rsidR="00441CB5" w:rsidRPr="008825DD" w14:paraId="649E4A6C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1AF0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4DDD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Microlearning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028D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8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E43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27F78A06" w14:textId="77777777" w:rsidTr="00DC4E7E">
        <w:trPr>
          <w:trHeight w:val="268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9FF8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CC64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0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On-the-job training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F11F1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9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0325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5wks</w:t>
            </w:r>
          </w:p>
        </w:tc>
      </w:tr>
      <w:tr w:rsidR="00441CB5" w:rsidRPr="008825DD" w14:paraId="10B5B5A6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6C2E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0C12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3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Augmented reality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0B2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10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C898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1wks</w:t>
            </w:r>
          </w:p>
        </w:tc>
      </w:tr>
      <w:tr w:rsidR="00441CB5" w:rsidRPr="008825DD" w14:paraId="1A042FD3" w14:textId="77777777" w:rsidTr="00DC4E7E">
        <w:trPr>
          <w:trHeight w:val="271"/>
        </w:trPr>
        <w:tc>
          <w:tcPr>
            <w:tcW w:w="10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6697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12 </w:t>
            </w:r>
          </w:p>
        </w:tc>
        <w:tc>
          <w:tcPr>
            <w:tcW w:w="37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8AAA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Track results to inform your decisions </w:t>
            </w:r>
          </w:p>
        </w:tc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6EFB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11 </w:t>
            </w:r>
          </w:p>
        </w:tc>
        <w:tc>
          <w:tcPr>
            <w:tcW w:w="21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9B7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7 days</w:t>
            </w:r>
          </w:p>
        </w:tc>
      </w:tr>
    </w:tbl>
    <w:p w14:paraId="2DAB7457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259AFA6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Group the tasks as indicated above with 3 levels: </w:t>
      </w:r>
    </w:p>
    <w:p w14:paraId="45854897" w14:textId="77777777" w:rsidR="00441CB5" w:rsidRPr="008825DD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1 at task 1,2,3,4,5,8,12. </w:t>
      </w:r>
    </w:p>
    <w:p w14:paraId="253E9669" w14:textId="77777777" w:rsidR="00441CB5" w:rsidRPr="008825DD" w:rsidRDefault="00441CB5" w:rsidP="00441CB5">
      <w:pPr>
        <w:pStyle w:val="ListParagraph"/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7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Level 2 at task 5 includes task 6,7 and task 8 includes task 9,10,11 </w:t>
      </w:r>
    </w:p>
    <w:p w14:paraId="6D1CED8B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1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09D1DE91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1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AB8E5DC" wp14:editId="32327DAC">
            <wp:extent cx="5782482" cy="4172532"/>
            <wp:effectExtent l="0" t="0" r="889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535417E6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 Chart, Network Diagram and capture the result of them. </w:t>
      </w:r>
    </w:p>
    <w:p w14:paraId="5C25A75F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1CFB1C92" wp14:editId="560BFF35">
            <wp:extent cx="6642100" cy="2382520"/>
            <wp:effectExtent l="0" t="0" r="635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D908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1039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14F5BB2" wp14:editId="7C7D8A43">
            <wp:extent cx="6642100" cy="470535"/>
            <wp:effectExtent l="0" t="0" r="635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C280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7" w:name="_Toc192237402"/>
      <w:r w:rsidRPr="008825DD">
        <w:rPr>
          <w:sz w:val="26"/>
          <w:szCs w:val="26"/>
        </w:rPr>
        <w:t>Exercise 7. Recurring tasks</w:t>
      </w:r>
      <w:bookmarkEnd w:id="7"/>
      <w:r w:rsidRPr="008825DD">
        <w:rPr>
          <w:sz w:val="26"/>
          <w:szCs w:val="26"/>
        </w:rPr>
        <w:t xml:space="preserve"> </w:t>
      </w:r>
    </w:p>
    <w:p w14:paraId="07DE83FE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" w:line="240" w:lineRule="auto"/>
        <w:ind w:left="1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 xml:space="preserve">Create plan for a software project </w:t>
      </w:r>
    </w:p>
    <w:tbl>
      <w:tblPr>
        <w:tblW w:w="884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71"/>
        <w:gridCol w:w="3058"/>
        <w:gridCol w:w="2807"/>
        <w:gridCol w:w="1906"/>
      </w:tblGrid>
      <w:tr w:rsidR="00441CB5" w:rsidRPr="008825DD" w14:paraId="6344AD61" w14:textId="77777777" w:rsidTr="00DC4E7E">
        <w:trPr>
          <w:trHeight w:val="271"/>
        </w:trPr>
        <w:tc>
          <w:tcPr>
            <w:tcW w:w="1071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A526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058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37C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07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DA3D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PREDESCESOR</w:t>
            </w:r>
          </w:p>
        </w:tc>
        <w:tc>
          <w:tcPr>
            <w:tcW w:w="1906" w:type="dxa"/>
            <w:shd w:val="clear" w:color="auto" w:fill="4F81BD" w:themeFill="accent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31AB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441CB5" w:rsidRPr="008825DD" w14:paraId="0AC0A895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C465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36B3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Planning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52799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667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-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CF3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  <w:tr w:rsidR="00441CB5" w:rsidRPr="008825DD" w14:paraId="022FF794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011B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3FB5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Requirement documents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ED18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1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8674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71765F3E" w14:textId="77777777" w:rsidTr="00DC4E7E">
        <w:trPr>
          <w:trHeight w:val="268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8CF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16295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7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Sign off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FB4D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2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9EBC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day</w:t>
            </w:r>
          </w:p>
        </w:tc>
      </w:tr>
      <w:tr w:rsidR="00441CB5" w:rsidRPr="008825DD" w14:paraId="437EB01B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0D1B2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983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Development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521E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3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2AF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10 wks</w:t>
            </w:r>
          </w:p>
        </w:tc>
      </w:tr>
      <w:tr w:rsidR="00441CB5" w:rsidRPr="008825DD" w14:paraId="66A56179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6DC3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C0798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1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Testing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C40BC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4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C696D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4 wks</w:t>
            </w:r>
          </w:p>
        </w:tc>
      </w:tr>
      <w:tr w:rsidR="00441CB5" w:rsidRPr="008825DD" w14:paraId="4655444E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947DB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6681CA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Implementation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DE52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5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9036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2 wks</w:t>
            </w:r>
          </w:p>
        </w:tc>
      </w:tr>
      <w:tr w:rsidR="00441CB5" w:rsidRPr="008825DD" w14:paraId="08152883" w14:textId="77777777" w:rsidTr="00DC4E7E">
        <w:trPr>
          <w:trHeight w:val="271"/>
        </w:trPr>
        <w:tc>
          <w:tcPr>
            <w:tcW w:w="10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A3243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b/>
                <w:color w:val="000000"/>
                <w:sz w:val="26"/>
                <w:szCs w:val="26"/>
              </w:rPr>
              <w:t xml:space="preserve">7 </w:t>
            </w:r>
          </w:p>
        </w:tc>
        <w:tc>
          <w:tcPr>
            <w:tcW w:w="305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70A9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28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Review </w:t>
            </w:r>
          </w:p>
        </w:tc>
        <w:tc>
          <w:tcPr>
            <w:tcW w:w="280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DD297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 xml:space="preserve">6 </w:t>
            </w:r>
          </w:p>
        </w:tc>
        <w:tc>
          <w:tcPr>
            <w:tcW w:w="190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4CA64" w14:textId="77777777" w:rsidR="00441CB5" w:rsidRPr="008825DD" w:rsidRDefault="00441CB5" w:rsidP="00DC4E7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</w:pPr>
            <w:r w:rsidRPr="008825DD">
              <w:rPr>
                <w:rFonts w:ascii="Times New Roman" w:eastAsia="Calibri" w:hAnsi="Times New Roman" w:cs="Times New Roman"/>
                <w:color w:val="000000"/>
                <w:sz w:val="26"/>
                <w:szCs w:val="26"/>
              </w:rPr>
              <w:t>1 wk</w:t>
            </w:r>
          </w:p>
        </w:tc>
      </w:tr>
    </w:tbl>
    <w:p w14:paraId="2EBFD653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/>
          <w:sz w:val="26"/>
          <w:szCs w:val="26"/>
        </w:rPr>
      </w:pPr>
    </w:p>
    <w:p w14:paraId="108DF27D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in a weekly meeting to run throughout the project with the following settings </w:t>
      </w:r>
    </w:p>
    <w:p w14:paraId="309C7210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64" w:lineRule="auto"/>
        <w:ind w:right="1301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Name: Breakfast Meeting  </w:t>
      </w:r>
    </w:p>
    <w:p w14:paraId="7CD0A2AE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Duration: 1 hour  </w:t>
      </w:r>
    </w:p>
    <w:p w14:paraId="6AFDE95D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5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Recurrence: Weekly  </w:t>
      </w:r>
    </w:p>
    <w:p w14:paraId="29EE943D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Day: Monday  </w:t>
      </w:r>
    </w:p>
    <w:p w14:paraId="40B9C0F3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Range: 08/01/2025 at 08:00 to end of the project.  </w:t>
      </w:r>
    </w:p>
    <w:p w14:paraId="312C0D7C" w14:textId="77777777" w:rsidR="00441CB5" w:rsidRPr="008825DD" w:rsidRDefault="00441CB5" w:rsidP="00441CB5">
      <w:pPr>
        <w:pStyle w:val="ListParagraph"/>
        <w:widowControl w:val="0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Calendar: Standard </w:t>
      </w:r>
    </w:p>
    <w:p w14:paraId="020E146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67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Display the Project Information </w:t>
      </w:r>
    </w:p>
    <w:p w14:paraId="7131A2C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67" w:line="240" w:lineRule="auto"/>
        <w:ind w:left="360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72E1AEE" wp14:editId="254A7849">
            <wp:extent cx="5763429" cy="4163006"/>
            <wp:effectExtent l="0" t="0" r="889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14:paraId="183DE989" w14:textId="77777777" w:rsidR="00441CB5" w:rsidRPr="008825DD" w:rsidRDefault="00441CB5" w:rsidP="00441CB5">
      <w:pPr>
        <w:pStyle w:val="ListParagraph"/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View Project Timeline, Gantt Chart, Network Diagram and capture the result of them. </w:t>
      </w:r>
    </w:p>
    <w:p w14:paraId="1A34FD52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09F0C8" wp14:editId="34F54ECE">
            <wp:extent cx="6642100" cy="2743835"/>
            <wp:effectExtent l="0" t="0" r="635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F060" w14:textId="77777777" w:rsidR="00441CB5" w:rsidRPr="008825DD" w:rsidRDefault="00441CB5" w:rsidP="00441CB5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360" w:right="952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38734F5B" wp14:editId="41DCF6D9">
            <wp:extent cx="6642100" cy="3419475"/>
            <wp:effectExtent l="0" t="0" r="6350" b="9525"/>
            <wp:docPr id="24" name="Picture 24" descr="A white screen with 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white screen with red squares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9EEB" w14:textId="77777777" w:rsidR="00441CB5" w:rsidRPr="008825DD" w:rsidRDefault="00441CB5" w:rsidP="00441CB5">
      <w:pPr>
        <w:pStyle w:val="Heading2"/>
        <w:rPr>
          <w:sz w:val="26"/>
          <w:szCs w:val="26"/>
        </w:rPr>
      </w:pPr>
      <w:bookmarkStart w:id="8" w:name="_Toc192237403"/>
      <w:r w:rsidRPr="008825DD">
        <w:rPr>
          <w:sz w:val="26"/>
          <w:szCs w:val="26"/>
        </w:rPr>
        <w:t>Exercise 8. Travelling – task calendar</w:t>
      </w:r>
      <w:bookmarkEnd w:id="8"/>
      <w:r w:rsidRPr="008825DD">
        <w:rPr>
          <w:sz w:val="26"/>
          <w:szCs w:val="26"/>
        </w:rPr>
        <w:t xml:space="preserve"> </w:t>
      </w:r>
    </w:p>
    <w:p w14:paraId="6FFD6394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365F91"/>
          <w:sz w:val="26"/>
          <w:szCs w:val="26"/>
        </w:rPr>
        <w:t>You intend to travel from HCM to Kuala Lumpur, Bangkok and then, come back to  HCM. Creating a plan for your trip.</w:t>
      </w:r>
    </w:p>
    <w:p w14:paraId="66E2062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0813A4EC" w14:textId="77777777" w:rsidR="00441CB5" w:rsidRPr="008825DD" w:rsidRDefault="00441CB5" w:rsidP="00441CB5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5" w:lineRule="auto"/>
        <w:ind w:left="26" w:right="17" w:hanging="21"/>
        <w:rPr>
          <w:rFonts w:ascii="Times New Roman" w:eastAsia="Calibri" w:hAnsi="Times New Roman" w:cs="Times New Roman"/>
          <w:color w:val="365F91"/>
          <w:sz w:val="26"/>
          <w:szCs w:val="26"/>
        </w:rPr>
      </w:pPr>
    </w:p>
    <w:p w14:paraId="6C3D0B20" w14:textId="2C0B75C1" w:rsidR="00B156BC" w:rsidRPr="008825DD" w:rsidRDefault="008C3E47" w:rsidP="00464247">
      <w:pPr>
        <w:pStyle w:val="Heading1"/>
        <w:rPr>
          <w:sz w:val="26"/>
          <w:szCs w:val="26"/>
        </w:rPr>
      </w:pPr>
      <w:bookmarkStart w:id="9" w:name="_Toc192237404"/>
      <w:r w:rsidRPr="008825DD">
        <w:rPr>
          <w:sz w:val="26"/>
          <w:szCs w:val="26"/>
        </w:rPr>
        <w:t>MODULE 2: CALENDARS AND SCHEDULING</w:t>
      </w:r>
      <w:bookmarkEnd w:id="9"/>
    </w:p>
    <w:p w14:paraId="7CFC6976" w14:textId="77777777" w:rsidR="00E13D9D" w:rsidRPr="008825DD" w:rsidRDefault="00E13D9D" w:rsidP="00E13D9D">
      <w:pPr>
        <w:pStyle w:val="Heading2"/>
        <w:rPr>
          <w:sz w:val="26"/>
          <w:szCs w:val="26"/>
        </w:rPr>
      </w:pPr>
      <w:bookmarkStart w:id="10" w:name="_Toc192237405"/>
      <w:r w:rsidRPr="008825DD">
        <w:rPr>
          <w:sz w:val="26"/>
          <w:szCs w:val="26"/>
        </w:rPr>
        <w:t>Exercise 1. Part Time - creating new calendar</w:t>
      </w:r>
      <w:bookmarkEnd w:id="10"/>
    </w:p>
    <w:p w14:paraId="5697A036" w14:textId="04AF9685" w:rsidR="00E13D9D" w:rsidRPr="008825DD" w:rsidRDefault="00E13D9D" w:rsidP="00E13D9D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Ex2 (Module 1)</w:t>
      </w:r>
      <w:r w:rsidRPr="008825DD">
        <w:rPr>
          <w:rFonts w:ascii="Times New Roman" w:hAnsi="Times New Roman" w:cs="Times New Roman"/>
          <w:sz w:val="26"/>
          <w:szCs w:val="26"/>
        </w:rPr>
        <w:t>, Use the Project Information dialog box to:</w:t>
      </w:r>
    </w:p>
    <w:p w14:paraId="2550E999" w14:textId="1863E4C6" w:rsidR="00DC4E7E" w:rsidRPr="008825DD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 part-time worker will be used on this project.  Go to the Change Working Time dialog box </w:t>
      </w:r>
    </w:p>
    <w:p w14:paraId="2C1E532D" w14:textId="77777777" w:rsidR="00DC4E7E" w:rsidRPr="008825DD" w:rsidRDefault="00DC4E7E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and create a new copy of the Standard calendar, calling it "Part Time".</w:t>
      </w:r>
    </w:p>
    <w:p w14:paraId="22699F7F" w14:textId="6A90EFC0" w:rsidR="00DC4E7E" w:rsidRPr="008825DD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Update the working time of your new calendar so that:</w:t>
      </w:r>
    </w:p>
    <w:p w14:paraId="49187CD0" w14:textId="7FCA9BF1" w:rsidR="00DC4E7E" w:rsidRPr="008825DD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Mondays to Fridays are nonworking time</w:t>
      </w:r>
    </w:p>
    <w:p w14:paraId="4B7921CF" w14:textId="1ACD5D2C" w:rsidR="00DC4E7E" w:rsidRPr="008825DD" w:rsidRDefault="00DC4E7E" w:rsidP="00C15F45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remaining 2 weekdays have working time of 10:00 to 16:00 ( no breaks)</w:t>
      </w:r>
    </w:p>
    <w:p w14:paraId="0112F1C6" w14:textId="3EFF406C" w:rsidR="00DC4E7E" w:rsidRPr="008825DD" w:rsidRDefault="00DC4E7E" w:rsidP="00D062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The Part time has also booked a holiday from 1 to 5 Jan. Create an Exception to their calendar </w:t>
      </w:r>
    </w:p>
    <w:p w14:paraId="4ED1D7CD" w14:textId="77777777" w:rsidR="00DC4E7E" w:rsidRPr="008825DD" w:rsidRDefault="00DC4E7E" w:rsidP="00C15F4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with a Holiday name and these days as nonworking</w:t>
      </w:r>
    </w:p>
    <w:p w14:paraId="4AACF8C7" w14:textId="77777777" w:rsidR="000E3931" w:rsidRPr="008825DD" w:rsidRDefault="00DC4E7E" w:rsidP="00DC4E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4AAF6ED9" w14:textId="280DB885" w:rsidR="00005F3F" w:rsidRPr="008825DD" w:rsidRDefault="00005F3F" w:rsidP="00005F3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6C8974" wp14:editId="2BE1F764">
            <wp:extent cx="5744377" cy="4124901"/>
            <wp:effectExtent l="0" t="0" r="889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BAAD" w14:textId="12F978E3" w:rsidR="00D062FD" w:rsidRPr="008825DD" w:rsidRDefault="00D062FD" w:rsidP="00D062FD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F5C62" wp14:editId="4D7A30B4">
            <wp:extent cx="6642100" cy="191770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9432" w14:textId="0125DA7F" w:rsidR="000E3931" w:rsidRPr="008825DD" w:rsidRDefault="00D062FD" w:rsidP="000E393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3BFD80" wp14:editId="28664F52">
            <wp:extent cx="6642100" cy="1574165"/>
            <wp:effectExtent l="0" t="0" r="635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E069D" w14:textId="68D0C9D3" w:rsidR="00E13D9D" w:rsidRPr="008825DD" w:rsidRDefault="00E13D9D" w:rsidP="000E3931">
      <w:pPr>
        <w:pStyle w:val="Heading2"/>
        <w:rPr>
          <w:sz w:val="26"/>
          <w:szCs w:val="26"/>
        </w:rPr>
      </w:pPr>
      <w:bookmarkStart w:id="11" w:name="_Toc192237406"/>
      <w:r w:rsidRPr="008825DD">
        <w:rPr>
          <w:sz w:val="26"/>
          <w:szCs w:val="26"/>
        </w:rPr>
        <w:t>Exercise 2. Changing Working Time</w:t>
      </w:r>
      <w:bookmarkEnd w:id="11"/>
    </w:p>
    <w:p w14:paraId="269079AC" w14:textId="77777777" w:rsidR="00E13D9D" w:rsidRPr="008825DD" w:rsidRDefault="00E13D9D" w:rsidP="00E13D9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1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sz w:val="26"/>
          <w:szCs w:val="26"/>
        </w:rPr>
        <w:t>Ex4 (Module 1)</w:t>
      </w: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 Use the Project Information dialog box to:</w:t>
      </w:r>
    </w:p>
    <w:p w14:paraId="68190BB0" w14:textId="7D02D239" w:rsidR="00E13D9D" w:rsidRPr="008825DD" w:rsidRDefault="001336AF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Go to the Change Working Time dialog box and create an Exception called "Tet Holidays" during from 25 Dec 2024 to 3 Jan 2025 into nonworking time.</w:t>
      </w:r>
    </w:p>
    <w:p w14:paraId="23E25C98" w14:textId="2469CD39" w:rsidR="00E13D9D" w:rsidRPr="008825DD" w:rsidRDefault="00A20FD6" w:rsidP="001336AF">
      <w:pPr>
        <w:pStyle w:val="ListParagraph"/>
        <w:widowControl w:val="0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Change </w:t>
      </w:r>
      <w:r w:rsidR="001336AF" w:rsidRPr="008825DD">
        <w:rPr>
          <w:rFonts w:ascii="Times New Roman" w:eastAsia="Calibri" w:hAnsi="Times New Roman" w:cs="Times New Roman"/>
          <w:sz w:val="26"/>
          <w:szCs w:val="26"/>
        </w:rPr>
        <w:t>Work Weeks time of  Standard calendar's default working week.  This project's  standard working time are:</w:t>
      </w:r>
    </w:p>
    <w:p w14:paraId="39CE43CC" w14:textId="77777777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17:30 Monday to Thursday (no lunch break)</w:t>
      </w:r>
    </w:p>
    <w:p w14:paraId="390BB072" w14:textId="1D929E32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08:30 to 16:00 on Fridays (no lunch break)</w:t>
      </w:r>
    </w:p>
    <w:p w14:paraId="107CCCE6" w14:textId="1CCB9C5D" w:rsidR="001336AF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 xml:space="preserve">Add a new Work Week to the Standard calendar named "Xmas Slowdown".  Use this to </w:t>
      </w:r>
    </w:p>
    <w:p w14:paraId="1ECD51F9" w14:textId="77777777" w:rsidR="001336AF" w:rsidRPr="008825DD" w:rsidRDefault="001336AF" w:rsidP="001336A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ind w:left="734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model a 12:30 finish on every weekday from 23 Dec 2024 to 5 Jan 2025.</w:t>
      </w:r>
    </w:p>
    <w:p w14:paraId="758EDC8A" w14:textId="4A3A581A" w:rsidR="00E13D9D" w:rsidRPr="008825DD" w:rsidRDefault="001336AF" w:rsidP="001336AF">
      <w:pPr>
        <w:pStyle w:val="ListParagraph"/>
        <w:widowControl w:val="0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sz w:val="26"/>
          <w:szCs w:val="26"/>
        </w:rPr>
        <w:t>Capture the Work weeks time</w:t>
      </w:r>
    </w:p>
    <w:p w14:paraId="37F35A45" w14:textId="12662E66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750EC064" wp14:editId="51F7A527">
            <wp:extent cx="5753903" cy="41344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D080" w14:textId="3AA152B2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2498C27A" w14:textId="23525774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8F1B94F" wp14:editId="7F56A87D">
            <wp:extent cx="6642100" cy="166433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5A05" w14:textId="4FE85FDF" w:rsidR="00F878F5" w:rsidRPr="008825DD" w:rsidRDefault="00F878F5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sz w:val="26"/>
          <w:szCs w:val="26"/>
        </w:rPr>
        <w:drawing>
          <wp:inline distT="0" distB="0" distL="0" distR="0" wp14:anchorId="20B2C6E1" wp14:editId="42C73DE1">
            <wp:extent cx="6642100" cy="177355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7A781" w14:textId="77777777" w:rsidR="00A20FD6" w:rsidRPr="008825DD" w:rsidRDefault="00A20FD6" w:rsidP="00A20FD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4" w:line="240" w:lineRule="auto"/>
        <w:rPr>
          <w:rFonts w:ascii="Times New Roman" w:eastAsia="Calibri" w:hAnsi="Times New Roman" w:cs="Times New Roman"/>
          <w:sz w:val="26"/>
          <w:szCs w:val="26"/>
        </w:rPr>
      </w:pPr>
    </w:p>
    <w:p w14:paraId="7CE0BF6F" w14:textId="11069BC6" w:rsidR="00B156BC" w:rsidRPr="008825DD" w:rsidRDefault="009E3EF7" w:rsidP="00464247">
      <w:pPr>
        <w:pStyle w:val="Heading2"/>
        <w:rPr>
          <w:sz w:val="26"/>
          <w:szCs w:val="26"/>
        </w:rPr>
      </w:pPr>
      <w:bookmarkStart w:id="12" w:name="_Toc192237407"/>
      <w:r w:rsidRPr="008825DD">
        <w:rPr>
          <w:sz w:val="26"/>
          <w:szCs w:val="26"/>
        </w:rPr>
        <w:t>Exercise 3</w:t>
      </w:r>
      <w:r w:rsidR="00DC4E7E" w:rsidRPr="008825DD">
        <w:rPr>
          <w:sz w:val="26"/>
          <w:szCs w:val="26"/>
        </w:rPr>
        <w:t xml:space="preserve">. </w:t>
      </w:r>
      <w:r w:rsidR="00CD7E27" w:rsidRPr="008825DD">
        <w:rPr>
          <w:sz w:val="26"/>
          <w:szCs w:val="26"/>
        </w:rPr>
        <w:t>Changing Working Time</w:t>
      </w:r>
      <w:bookmarkEnd w:id="12"/>
    </w:p>
    <w:p w14:paraId="3CE59933" w14:textId="77777777" w:rsidR="00CD7E27" w:rsidRPr="008825DD" w:rsidRDefault="00CD7E27" w:rsidP="00CD7E27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1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Open project file </w:t>
      </w:r>
      <w:r w:rsidRPr="008825DD">
        <w:rPr>
          <w:rFonts w:ascii="Times New Roman" w:eastAsia="Calibri" w:hAnsi="Times New Roman" w:cs="Times New Roman"/>
          <w:b/>
          <w:color w:val="000000"/>
          <w:sz w:val="26"/>
          <w:szCs w:val="26"/>
        </w:rPr>
        <w:t>Ex5 (Module 1),</w:t>
      </w: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 xml:space="preserve"> Use the Project Information dialog box to:</w:t>
      </w:r>
    </w:p>
    <w:p w14:paraId="75A9CA13" w14:textId="43ADD7CC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The office will shut down for 2 weeks in the summer.  Use the Change Working Time dialog box to create an Exception called "Summer Shutdown" and make the first 14 workdays of August nonworking time</w:t>
      </w:r>
    </w:p>
    <w:p w14:paraId="0DBA21C8" w14:textId="27C3007C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“Independence Days” is 2 Sep nonworking time.</w:t>
      </w:r>
    </w:p>
    <w:p w14:paraId="38AEB845" w14:textId="7EF66238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Create an Exception called “International Labor days” is 30 Apr and 1 May nonworking time</w:t>
      </w:r>
    </w:p>
    <w:p w14:paraId="012B3C49" w14:textId="4D2301FE" w:rsidR="000701CB" w:rsidRPr="008825DD" w:rsidRDefault="000701CB" w:rsidP="000701CB">
      <w:pPr>
        <w:pStyle w:val="ListParagraph"/>
        <w:widowControl w:val="0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color w:val="000000"/>
          <w:sz w:val="26"/>
          <w:szCs w:val="26"/>
        </w:rPr>
        <w:t>Display the Project Information</w:t>
      </w:r>
    </w:p>
    <w:p w14:paraId="26816BDC" w14:textId="41F56DDE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F84B8AF" wp14:editId="21AE0604">
            <wp:extent cx="5734850" cy="4124901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1C57" w14:textId="7501404C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C0C9427" wp14:editId="4BD787CC">
            <wp:extent cx="6642100" cy="1732280"/>
            <wp:effectExtent l="0" t="0" r="635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856C" w14:textId="1A6E50BF" w:rsidR="007C5C53" w:rsidRPr="008825DD" w:rsidRDefault="007C5C53" w:rsidP="007C5C53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left="374"/>
        <w:rPr>
          <w:rFonts w:ascii="Times New Roman" w:eastAsia="Calibri" w:hAnsi="Times New Roman" w:cs="Times New Roman"/>
          <w:color w:val="000000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51C6929" wp14:editId="77317AFD">
            <wp:extent cx="6642100" cy="832485"/>
            <wp:effectExtent l="0" t="0" r="635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48B6" w14:textId="0F13B509" w:rsidR="00B156BC" w:rsidRPr="008825DD" w:rsidRDefault="00DC4E7E" w:rsidP="00464247">
      <w:pPr>
        <w:pStyle w:val="Heading2"/>
        <w:rPr>
          <w:sz w:val="26"/>
          <w:szCs w:val="26"/>
        </w:rPr>
      </w:pPr>
      <w:bookmarkStart w:id="13" w:name="_Toc192237408"/>
      <w:r w:rsidRPr="008825DD">
        <w:rPr>
          <w:sz w:val="26"/>
          <w:szCs w:val="26"/>
        </w:rPr>
        <w:t xml:space="preserve">Exercise 4. </w:t>
      </w:r>
      <w:r w:rsidR="00A5133C" w:rsidRPr="008825DD">
        <w:rPr>
          <w:sz w:val="26"/>
          <w:szCs w:val="26"/>
        </w:rPr>
        <w:t>Changing Working Time</w:t>
      </w:r>
      <w:bookmarkEnd w:id="13"/>
    </w:p>
    <w:p w14:paraId="25B59771" w14:textId="780B8B1C" w:rsidR="00A5133C" w:rsidRPr="008825DD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Ex6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Project Information dialog box to schedule it to start on Nov 1st of next year.</w:t>
      </w:r>
    </w:p>
    <w:p w14:paraId="2CFEB417" w14:textId="0956CE5F" w:rsidR="00A5133C" w:rsidRPr="008825DD" w:rsidRDefault="00A5133C" w:rsidP="00A5133C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Modify the Standard calendar and change the [Default] work week to use the hours shown below:</w:t>
      </w:r>
    </w:p>
    <w:p w14:paraId="0790E88E" w14:textId="7CF845AF" w:rsidR="00A5133C" w:rsidRPr="008825DD" w:rsidRDefault="00A5133C" w:rsidP="009569D9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5C9FFC0" wp14:editId="47CAAB8A">
            <wp:extent cx="3413760" cy="3075583"/>
            <wp:effectExtent l="0" t="0" r="0" b="0"/>
            <wp:docPr id="1572800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07" cy="307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F7AF" w14:textId="420869CC" w:rsidR="00A5133C" w:rsidRPr="008825DD" w:rsidRDefault="007C5C53" w:rsidP="007C5C53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an exception in the Standard calendar called Recovery with in 7 lates workdays of March is non-working days</w:t>
      </w:r>
    </w:p>
    <w:p w14:paraId="4B16741A" w14:textId="27CF5212" w:rsidR="00A5133C" w:rsidRPr="008825DD" w:rsidRDefault="00A5133C" w:rsidP="00A5133C">
      <w:pPr>
        <w:pStyle w:val="ListParagraph"/>
        <w:numPr>
          <w:ilvl w:val="0"/>
          <w:numId w:val="20"/>
        </w:num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03B4499" w14:textId="3C7B1173" w:rsidR="006A6FBD" w:rsidRPr="008825DD" w:rsidRDefault="00FC183B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85938F3" wp14:editId="71EAA9C0">
            <wp:extent cx="5753903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95CE" w14:textId="2773CE20" w:rsidR="009E1C0E" w:rsidRPr="008825DD" w:rsidRDefault="00B41EC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20B76A28" wp14:editId="000AA5B1">
            <wp:extent cx="6642100" cy="2606675"/>
            <wp:effectExtent l="0" t="0" r="635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5FEF" w14:textId="10139770" w:rsidR="009E1C0E" w:rsidRPr="008825DD" w:rsidRDefault="009E1C0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2" w:line="258" w:lineRule="auto"/>
        <w:ind w:left="29" w:right="1039" w:firstLine="334"/>
        <w:rPr>
          <w:rFonts w:ascii="Times New Roman" w:eastAsia="Calibri" w:hAnsi="Times New Roman" w:cs="Times New Roman"/>
          <w:color w:val="365F91"/>
          <w:sz w:val="26"/>
          <w:szCs w:val="26"/>
        </w:rPr>
      </w:pPr>
      <w:r w:rsidRPr="008825DD">
        <w:rPr>
          <w:rFonts w:ascii="Times New Roman" w:eastAsia="Calibri" w:hAnsi="Times New Roman" w:cs="Times New Roman"/>
          <w:noProof/>
          <w:color w:val="365F91"/>
          <w:sz w:val="26"/>
          <w:szCs w:val="26"/>
        </w:rPr>
        <w:drawing>
          <wp:inline distT="0" distB="0" distL="0" distR="0" wp14:anchorId="5AA567B9" wp14:editId="4A7C4A89">
            <wp:extent cx="6642100" cy="527050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589D" w14:textId="30B6F037" w:rsidR="00B156BC" w:rsidRPr="008825DD" w:rsidRDefault="00DC4E7E" w:rsidP="00464247">
      <w:pPr>
        <w:pStyle w:val="Heading2"/>
        <w:rPr>
          <w:sz w:val="26"/>
          <w:szCs w:val="26"/>
        </w:rPr>
      </w:pPr>
      <w:bookmarkStart w:id="14" w:name="_Toc192237409"/>
      <w:r w:rsidRPr="008825DD">
        <w:rPr>
          <w:sz w:val="26"/>
          <w:szCs w:val="26"/>
        </w:rPr>
        <w:t xml:space="preserve">Exercise 5. </w:t>
      </w:r>
      <w:r w:rsidR="00F64D5D" w:rsidRPr="008825DD">
        <w:rPr>
          <w:sz w:val="26"/>
          <w:szCs w:val="26"/>
        </w:rPr>
        <w:t>Create the private Time for a project</w:t>
      </w:r>
      <w:bookmarkEnd w:id="14"/>
    </w:p>
    <w:p w14:paraId="30D3AB98" w14:textId="77777777" w:rsidR="00900DFA" w:rsidRPr="008825DD" w:rsidRDefault="00900DFA" w:rsidP="00900DFA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project file </w:t>
      </w:r>
      <w:r w:rsidRPr="008825DD">
        <w:rPr>
          <w:rFonts w:ascii="Times New Roman" w:hAnsi="Times New Roman" w:cs="Times New Roman"/>
          <w:b/>
          <w:sz w:val="26"/>
          <w:szCs w:val="26"/>
        </w:rPr>
        <w:t>Ex7 (Module 1),</w:t>
      </w:r>
      <w:r w:rsidRPr="008825DD">
        <w:rPr>
          <w:rFonts w:ascii="Times New Roman" w:hAnsi="Times New Roman" w:cs="Times New Roman"/>
          <w:sz w:val="26"/>
          <w:szCs w:val="26"/>
        </w:rPr>
        <w:t xml:space="preserve"> Use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Project Information </w:t>
      </w:r>
      <w:r w:rsidRPr="008825DD">
        <w:rPr>
          <w:rFonts w:ascii="Times New Roman" w:hAnsi="Times New Roman" w:cs="Times New Roman"/>
          <w:sz w:val="26"/>
          <w:szCs w:val="26"/>
        </w:rPr>
        <w:t xml:space="preserve">dialog box to: </w:t>
      </w:r>
    </w:p>
    <w:p w14:paraId="3233E357" w14:textId="77777777" w:rsidR="005B6213" w:rsidRPr="008825DD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the new Time Work for your project. [NameTimeProject]</w:t>
      </w:r>
    </w:p>
    <w:p w14:paraId="0BA54F82" w14:textId="77777777" w:rsidR="005B6213" w:rsidRPr="008825DD" w:rsidRDefault="005B6213" w:rsidP="005B6213">
      <w:pPr>
        <w:pStyle w:val="ListParagraph"/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8825DD">
        <w:rPr>
          <w:rFonts w:ascii="Times New Roman" w:hAnsi="Times New Roman" w:cs="Times New Roman"/>
          <w:color w:val="FF0000"/>
          <w:sz w:val="26"/>
          <w:szCs w:val="26"/>
        </w:rPr>
        <w:t>{Name: Your Name -  Ex: MinhTimeProject}</w:t>
      </w:r>
    </w:p>
    <w:p w14:paraId="5F545658" w14:textId="2D60F472" w:rsidR="005B6213" w:rsidRPr="008825DD" w:rsidRDefault="005B6213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Change  Work Weeks time of  Standard calendar's default working week.  This project's standard working time are:</w:t>
      </w:r>
    </w:p>
    <w:p w14:paraId="41815239" w14:textId="4C83876D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08:00 to 12:00 on Mon, Wed, Fri</w:t>
      </w:r>
    </w:p>
    <w:p w14:paraId="193C2FE6" w14:textId="6CEF332B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13:00 to 16:00 on Tue, Thu, Sat </w:t>
      </w:r>
    </w:p>
    <w:p w14:paraId="4BD9E6D4" w14:textId="07D9CD9F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Create an Exception called “International Labor days” is 30 Apr and 1 May nonworking</w:t>
      </w:r>
      <w:r w:rsidR="00ED5D5D"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Pr="008825DD">
        <w:rPr>
          <w:rFonts w:ascii="Times New Roman" w:hAnsi="Times New Roman" w:cs="Times New Roman"/>
          <w:sz w:val="26"/>
          <w:szCs w:val="26"/>
        </w:rPr>
        <w:t xml:space="preserve">time </w:t>
      </w:r>
    </w:p>
    <w:p w14:paraId="017927FD" w14:textId="7CAFFF7D" w:rsidR="005B6213" w:rsidRPr="008825DD" w:rsidRDefault="005B6213" w:rsidP="00ED5D5D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Work weeks time</w:t>
      </w:r>
    </w:p>
    <w:p w14:paraId="4986043B" w14:textId="35B18951" w:rsidR="00EC5385" w:rsidRPr="008825DD" w:rsidRDefault="00EC5385" w:rsidP="00EC538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EDC3D6" wp14:editId="1A7ED9A9">
            <wp:extent cx="5639587" cy="418205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FA2" w14:textId="540A8B45" w:rsidR="00900DFA" w:rsidRPr="008825DD" w:rsidRDefault="00EC5385" w:rsidP="005B6213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</w:t>
      </w:r>
    </w:p>
    <w:p w14:paraId="259158DB" w14:textId="46368CAC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5BF7C66" wp14:editId="0E142DB3">
            <wp:extent cx="5715798" cy="4105848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DAEF" w14:textId="3397FA39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672A2E" wp14:editId="555F5B1C">
            <wp:extent cx="6642100" cy="1212215"/>
            <wp:effectExtent l="0" t="0" r="635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250D" w14:textId="13274ECA" w:rsidR="00EC5385" w:rsidRPr="008825DD" w:rsidRDefault="00EC5385" w:rsidP="00EC5385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06536D" wp14:editId="730885D1">
            <wp:extent cx="6642100" cy="1383665"/>
            <wp:effectExtent l="0" t="0" r="635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5C43" w14:textId="63AF62FF" w:rsidR="00B156BC" w:rsidRPr="008825DD" w:rsidRDefault="00DC4E7E" w:rsidP="00464247">
      <w:pPr>
        <w:pStyle w:val="Heading2"/>
        <w:rPr>
          <w:sz w:val="26"/>
          <w:szCs w:val="26"/>
        </w:rPr>
      </w:pPr>
      <w:bookmarkStart w:id="15" w:name="_Toc192237410"/>
      <w:r w:rsidRPr="008825DD">
        <w:rPr>
          <w:sz w:val="26"/>
          <w:szCs w:val="26"/>
        </w:rPr>
        <w:t xml:space="preserve">Exercise 6. </w:t>
      </w:r>
      <w:r w:rsidR="005A66F8" w:rsidRPr="008825DD">
        <w:rPr>
          <w:sz w:val="26"/>
          <w:szCs w:val="26"/>
        </w:rPr>
        <w:t>Your project</w:t>
      </w:r>
      <w:bookmarkEnd w:id="15"/>
    </w:p>
    <w:p w14:paraId="495AE5F9" w14:textId="77777777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your plan from Monday to Sunday. It will list all of your activities, your time you spend and resources joining in each task. </w:t>
      </w:r>
    </w:p>
    <w:p w14:paraId="3F3567CF" w14:textId="789AA587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new calendar called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Student </w:t>
      </w:r>
      <w:r w:rsidRPr="008825DD">
        <w:rPr>
          <w:rFonts w:ascii="Times New Roman" w:hAnsi="Times New Roman" w:cs="Times New Roman"/>
          <w:sz w:val="26"/>
          <w:szCs w:val="26"/>
        </w:rPr>
        <w:t xml:space="preserve">based on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Standard </w:t>
      </w:r>
      <w:r w:rsidRPr="008825DD">
        <w:rPr>
          <w:rFonts w:ascii="Times New Roman" w:hAnsi="Times New Roman" w:cs="Times New Roman"/>
          <w:sz w:val="26"/>
          <w:szCs w:val="26"/>
        </w:rPr>
        <w:t xml:space="preserve">calendar. </w:t>
      </w:r>
    </w:p>
    <w:p w14:paraId="7EDC4EAE" w14:textId="58D52935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[Default] </w:t>
      </w:r>
      <w:r w:rsidRPr="008825DD">
        <w:rPr>
          <w:rFonts w:ascii="Times New Roman" w:hAnsi="Times New Roman" w:cs="Times New Roman"/>
          <w:sz w:val="26"/>
          <w:szCs w:val="26"/>
        </w:rPr>
        <w:t xml:space="preserve">work week so that the hours match to your calendar everyday </w:t>
      </w:r>
    </w:p>
    <w:p w14:paraId="670EE6AD" w14:textId="526B0F84" w:rsidR="006C53F4" w:rsidRPr="008825DD" w:rsidRDefault="006C53F4" w:rsidP="006C53F4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Note function in MP 2010 to take note for important tasks in your plan.</w:t>
      </w:r>
    </w:p>
    <w:p w14:paraId="77C70D04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56F4C255" w14:textId="77777777" w:rsidR="00A73324" w:rsidRPr="008825DD" w:rsidRDefault="00A73324" w:rsidP="00C51630">
      <w:pPr>
        <w:pStyle w:val="Heading1"/>
        <w:rPr>
          <w:sz w:val="26"/>
          <w:szCs w:val="26"/>
        </w:rPr>
      </w:pPr>
      <w:bookmarkStart w:id="16" w:name="_Toc192237411"/>
      <w:r w:rsidRPr="008825DD">
        <w:rPr>
          <w:sz w:val="26"/>
          <w:szCs w:val="26"/>
        </w:rPr>
        <w:t>MODULE 3: WORKING WITH TASKS</w:t>
      </w:r>
      <w:bookmarkEnd w:id="16"/>
    </w:p>
    <w:p w14:paraId="09E642FE" w14:textId="6D1C38B6" w:rsidR="00A73324" w:rsidRPr="008825DD" w:rsidRDefault="00A73324" w:rsidP="00A73324">
      <w:pPr>
        <w:pStyle w:val="Heading2"/>
        <w:rPr>
          <w:sz w:val="26"/>
          <w:szCs w:val="26"/>
        </w:rPr>
      </w:pPr>
      <w:bookmarkStart w:id="17" w:name="_Toc192237412"/>
      <w:r w:rsidRPr="008825DD">
        <w:rPr>
          <w:sz w:val="26"/>
          <w:szCs w:val="26"/>
        </w:rPr>
        <w:t>Exercise 1. Changing Working Time (Start Date 1/</w:t>
      </w:r>
      <w:r w:rsidR="00B9747E" w:rsidRPr="008825DD">
        <w:rPr>
          <w:sz w:val="26"/>
          <w:szCs w:val="26"/>
        </w:rPr>
        <w:t>3</w:t>
      </w:r>
      <w:r w:rsidRPr="008825DD">
        <w:rPr>
          <w:sz w:val="26"/>
          <w:szCs w:val="26"/>
        </w:rPr>
        <w:t>/202</w:t>
      </w:r>
      <w:r w:rsidR="00B9747E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7"/>
    </w:p>
    <w:tbl>
      <w:tblPr>
        <w:tblStyle w:val="GridTable4-Accent1"/>
        <w:tblW w:w="6799" w:type="dxa"/>
        <w:tblLayout w:type="fixed"/>
        <w:tblLook w:val="04A0" w:firstRow="1" w:lastRow="0" w:firstColumn="1" w:lastColumn="0" w:noHBand="0" w:noVBand="1"/>
      </w:tblPr>
      <w:tblGrid>
        <w:gridCol w:w="562"/>
        <w:gridCol w:w="2268"/>
        <w:gridCol w:w="2268"/>
        <w:gridCol w:w="1701"/>
      </w:tblGrid>
      <w:tr w:rsidR="00A73324" w:rsidRPr="008825DD" w14:paraId="2157578D" w14:textId="77777777" w:rsidTr="00CD7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61A4B641" w14:textId="77777777" w:rsidR="00A73324" w:rsidRPr="008825DD" w:rsidRDefault="00A73324" w:rsidP="00CD7E71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68" w:type="dxa"/>
            <w:hideMark/>
          </w:tcPr>
          <w:p w14:paraId="06F0CD5C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TASK NAME</w:t>
            </w:r>
          </w:p>
        </w:tc>
        <w:tc>
          <w:tcPr>
            <w:tcW w:w="2268" w:type="dxa"/>
            <w:hideMark/>
          </w:tcPr>
          <w:p w14:paraId="5F02EB8E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PREDECESSOR</w:t>
            </w:r>
          </w:p>
        </w:tc>
        <w:tc>
          <w:tcPr>
            <w:tcW w:w="1701" w:type="dxa"/>
            <w:hideMark/>
          </w:tcPr>
          <w:p w14:paraId="0E139C14" w14:textId="77777777" w:rsidR="00A73324" w:rsidRPr="008825DD" w:rsidRDefault="00A73324" w:rsidP="00CD7E71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DURATION</w:t>
            </w:r>
          </w:p>
        </w:tc>
      </w:tr>
      <w:tr w:rsidR="00A73324" w:rsidRPr="008825DD" w14:paraId="619D1BE2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2EC67D1D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268" w:type="dxa"/>
            <w:hideMark/>
          </w:tcPr>
          <w:p w14:paraId="0FBA808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hideMark/>
          </w:tcPr>
          <w:p w14:paraId="00E271D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NaN</w:t>
            </w:r>
          </w:p>
        </w:tc>
        <w:tc>
          <w:tcPr>
            <w:tcW w:w="1701" w:type="dxa"/>
            <w:hideMark/>
          </w:tcPr>
          <w:p w14:paraId="0A365665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30D6B6C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6343A579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352FF89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0C5F6B7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43AB05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8E57EB9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hideMark/>
          </w:tcPr>
          <w:p w14:paraId="04DECA2E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268" w:type="dxa"/>
            <w:hideMark/>
          </w:tcPr>
          <w:p w14:paraId="71FF062C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hideMark/>
          </w:tcPr>
          <w:p w14:paraId="5F9CC06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701" w:type="dxa"/>
            <w:hideMark/>
          </w:tcPr>
          <w:p w14:paraId="1B8E9B38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3D67BC93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DBE5F1" w:themeFill="accent1" w:themeFillTint="33"/>
            <w:hideMark/>
          </w:tcPr>
          <w:p w14:paraId="273B4EB5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94744E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DBE5F1" w:themeFill="accent1" w:themeFillTint="33"/>
            <w:hideMark/>
          </w:tcPr>
          <w:p w14:paraId="2E2A3E6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701" w:type="dxa"/>
            <w:shd w:val="clear" w:color="auto" w:fill="DBE5F1" w:themeFill="accent1" w:themeFillTint="33"/>
            <w:hideMark/>
          </w:tcPr>
          <w:p w14:paraId="25A81CDB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6FFB5EF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4FBA240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268" w:type="dxa"/>
            <w:shd w:val="clear" w:color="auto" w:fill="auto"/>
            <w:hideMark/>
          </w:tcPr>
          <w:p w14:paraId="3304E51A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5DD5F800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701" w:type="dxa"/>
            <w:shd w:val="clear" w:color="auto" w:fill="auto"/>
            <w:hideMark/>
          </w:tcPr>
          <w:p w14:paraId="749804DE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1A720B5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AF339EA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268" w:type="dxa"/>
            <w:shd w:val="clear" w:color="auto" w:fill="auto"/>
            <w:hideMark/>
          </w:tcPr>
          <w:p w14:paraId="0001804E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268" w:type="dxa"/>
            <w:shd w:val="clear" w:color="auto" w:fill="auto"/>
            <w:hideMark/>
          </w:tcPr>
          <w:p w14:paraId="54A3EFF3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701" w:type="dxa"/>
            <w:shd w:val="clear" w:color="auto" w:fill="auto"/>
            <w:hideMark/>
          </w:tcPr>
          <w:p w14:paraId="30391F4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6883B4A5" w14:textId="77777777" w:rsidTr="00CD7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2429B796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268" w:type="dxa"/>
            <w:shd w:val="clear" w:color="auto" w:fill="auto"/>
            <w:hideMark/>
          </w:tcPr>
          <w:p w14:paraId="6F74CB0F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268" w:type="dxa"/>
            <w:shd w:val="clear" w:color="auto" w:fill="auto"/>
            <w:hideMark/>
          </w:tcPr>
          <w:p w14:paraId="6E9EE8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701" w:type="dxa"/>
            <w:shd w:val="clear" w:color="auto" w:fill="auto"/>
            <w:hideMark/>
          </w:tcPr>
          <w:p w14:paraId="615A83EB" w14:textId="77777777" w:rsidR="00A73324" w:rsidRPr="008825DD" w:rsidRDefault="00A73324" w:rsidP="00CD7E71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4BC9B977" w14:textId="77777777" w:rsidTr="00CD7E71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62" w:type="dxa"/>
            <w:shd w:val="clear" w:color="auto" w:fill="auto"/>
            <w:hideMark/>
          </w:tcPr>
          <w:p w14:paraId="1FB61BD3" w14:textId="77777777" w:rsidR="00A73324" w:rsidRPr="008825DD" w:rsidRDefault="00A73324" w:rsidP="00CD7E71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268" w:type="dxa"/>
            <w:shd w:val="clear" w:color="auto" w:fill="auto"/>
            <w:hideMark/>
          </w:tcPr>
          <w:p w14:paraId="28562720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268" w:type="dxa"/>
            <w:shd w:val="clear" w:color="auto" w:fill="auto"/>
            <w:hideMark/>
          </w:tcPr>
          <w:p w14:paraId="0C27B651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701" w:type="dxa"/>
            <w:shd w:val="clear" w:color="auto" w:fill="auto"/>
            <w:hideMark/>
          </w:tcPr>
          <w:p w14:paraId="6A8A0409" w14:textId="77777777" w:rsidR="00A73324" w:rsidRPr="008825DD" w:rsidRDefault="00A73324" w:rsidP="00CD7E71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14DCEF2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7ACFC511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tasks for series tasks below: </w:t>
      </w:r>
    </w:p>
    <w:p w14:paraId="0FC820D4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Boy’s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1,2,3,4 </w:t>
      </w:r>
    </w:p>
    <w:p w14:paraId="0BA01E0A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5,6,7,8 </w:t>
      </w:r>
    </w:p>
    <w:p w14:paraId="18AD21E1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Add the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Ready for production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(0 day) that is the end task of the task list </w:t>
      </w:r>
    </w:p>
    <w:p w14:paraId="44F969B6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Workshop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Boy’s Toy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Girl’s Toy, and Ready for production tasks </w:t>
      </w:r>
    </w:p>
    <w:p w14:paraId="2F595511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5E1BF5BD" w14:textId="07AE7942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6E95F8" wp14:editId="6C7C1F63">
            <wp:extent cx="5763429" cy="4143953"/>
            <wp:effectExtent l="0" t="0" r="889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40E0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</w:t>
      </w:r>
    </w:p>
    <w:p w14:paraId="70CD0010" w14:textId="6FBD4068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5CBB29" wp14:editId="4C168789">
            <wp:extent cx="6642100" cy="373570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662B" w14:textId="125C5851" w:rsidR="00384EAE" w:rsidRPr="008825DD" w:rsidRDefault="00384EAE" w:rsidP="00384EAE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B4DA5D" wp14:editId="3AF74BA3">
            <wp:extent cx="6642100" cy="113157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80BB" w14:textId="2CA2C237" w:rsidR="00A73324" w:rsidRPr="008825DD" w:rsidRDefault="00A73324" w:rsidP="00A73324">
      <w:pPr>
        <w:pStyle w:val="Heading2"/>
        <w:rPr>
          <w:sz w:val="26"/>
          <w:szCs w:val="26"/>
        </w:rPr>
      </w:pPr>
      <w:bookmarkStart w:id="18" w:name="_Toc192237413"/>
      <w:r w:rsidRPr="008825DD">
        <w:rPr>
          <w:sz w:val="26"/>
          <w:szCs w:val="26"/>
        </w:rPr>
        <w:t>Exercise 2. Changing Working Time (Start Date 1/</w:t>
      </w:r>
      <w:r w:rsidR="008623DA" w:rsidRPr="008825DD">
        <w:rPr>
          <w:sz w:val="26"/>
          <w:szCs w:val="26"/>
        </w:rPr>
        <w:t>03</w:t>
      </w:r>
      <w:r w:rsidRPr="008825DD">
        <w:rPr>
          <w:sz w:val="26"/>
          <w:szCs w:val="26"/>
        </w:rPr>
        <w:t>/202</w:t>
      </w:r>
      <w:r w:rsidR="008623DA" w:rsidRPr="008825DD">
        <w:rPr>
          <w:sz w:val="26"/>
          <w:szCs w:val="26"/>
        </w:rPr>
        <w:t>5</w:t>
      </w:r>
      <w:r w:rsidRPr="008825DD">
        <w:rPr>
          <w:sz w:val="26"/>
          <w:szCs w:val="26"/>
        </w:rPr>
        <w:t>)</w:t>
      </w:r>
      <w:bookmarkEnd w:id="18"/>
    </w:p>
    <w:p w14:paraId="17D157FC" w14:textId="77777777" w:rsidR="00A73324" w:rsidRPr="008825DD" w:rsidRDefault="00A73324" w:rsidP="00A73324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Using the diagram below, create a list of tasks to model this process.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2409"/>
        <w:gridCol w:w="2127"/>
        <w:gridCol w:w="1842"/>
      </w:tblGrid>
      <w:tr w:rsidR="00A73324" w:rsidRPr="008825DD" w14:paraId="218FD90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90E0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0CE8B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835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34AAF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5A205C8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32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CE2A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FB4F9" w14:textId="5A6DEC15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EE96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days</w:t>
            </w:r>
          </w:p>
        </w:tc>
      </w:tr>
      <w:tr w:rsidR="00A73324" w:rsidRPr="008825DD" w14:paraId="1557853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BB3B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A3E2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06E9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8F3E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A674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F7C1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8F6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1960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660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 days</w:t>
            </w:r>
          </w:p>
        </w:tc>
      </w:tr>
      <w:tr w:rsidR="00A73324" w:rsidRPr="008825DD" w14:paraId="7FAEBDD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56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D9C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3F4C1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57D5B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</w:t>
            </w:r>
          </w:p>
        </w:tc>
      </w:tr>
      <w:tr w:rsidR="00A73324" w:rsidRPr="008825DD" w14:paraId="727878D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6FF8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5F7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1BD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E36A7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Don't know</w:t>
            </w:r>
          </w:p>
        </w:tc>
      </w:tr>
      <w:tr w:rsidR="00A73324" w:rsidRPr="008825DD" w14:paraId="7594FB09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C1155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40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BA1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accepted</w:t>
            </w:r>
          </w:p>
        </w:tc>
        <w:tc>
          <w:tcPr>
            <w:tcW w:w="21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66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84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88FE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 days</w:t>
            </w:r>
          </w:p>
        </w:tc>
      </w:tr>
    </w:tbl>
    <w:p w14:paraId="6F6F86F9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2499DE4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the summary task is </w:t>
      </w:r>
      <w:r w:rsidRPr="008825DD">
        <w:rPr>
          <w:rFonts w:ascii="Times New Roman" w:hAnsi="Times New Roman" w:cs="Times New Roman"/>
          <w:b/>
          <w:sz w:val="26"/>
          <w:szCs w:val="26"/>
        </w:rPr>
        <w:t>Buy a shop</w:t>
      </w:r>
      <w:r w:rsidRPr="008825DD">
        <w:rPr>
          <w:rFonts w:ascii="Times New Roman" w:hAnsi="Times New Roman" w:cs="Times New Roman"/>
          <w:sz w:val="26"/>
          <w:szCs w:val="26"/>
        </w:rPr>
        <w:t xml:space="preserve"> that contains all tasks in the project. </w:t>
      </w:r>
    </w:p>
    <w:p w14:paraId="3DF1A303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Wait for a decision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is 7 days. </w:t>
      </w:r>
    </w:p>
    <w:p w14:paraId="7A0773A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Change the duration of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View properties task </w:t>
      </w:r>
      <w:r w:rsidRPr="008825DD">
        <w:rPr>
          <w:rFonts w:ascii="Times New Roman" w:hAnsi="Times New Roman" w:cs="Times New Roman"/>
          <w:sz w:val="26"/>
          <w:szCs w:val="26"/>
        </w:rPr>
        <w:t xml:space="preserve">to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7 days</w:t>
      </w:r>
      <w:r w:rsidRPr="008825D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197BBAF" w14:textId="77777777" w:rsidR="00163426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Display the Project Information.</w:t>
      </w:r>
    </w:p>
    <w:p w14:paraId="0AED4F33" w14:textId="40DAE133" w:rsidR="00A73324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FE39DF" wp14:editId="5EFED968">
            <wp:extent cx="5772956" cy="41534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3324" w:rsidRPr="008825D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D04168B" w14:textId="77777777" w:rsidR="00A73324" w:rsidRPr="008825DD" w:rsidRDefault="00A73324" w:rsidP="00A73324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View Project Timeline, Gantt Chart, view CP, Total Slack and capture the result of them.</w:t>
      </w:r>
    </w:p>
    <w:p w14:paraId="71E749DD" w14:textId="3B0B174C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8983FE" wp14:editId="0E5A5DDA">
            <wp:extent cx="6642100" cy="3735705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3203" w14:textId="54FC1AD3" w:rsidR="00163426" w:rsidRPr="008825DD" w:rsidRDefault="00163426" w:rsidP="00163426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9DEED6" wp14:editId="4FCA3CF7">
            <wp:extent cx="6642100" cy="1362710"/>
            <wp:effectExtent l="0" t="0" r="635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A31F" w14:textId="77777777" w:rsidR="00A73324" w:rsidRPr="008825DD" w:rsidRDefault="00A73324" w:rsidP="00A73324">
      <w:pPr>
        <w:pStyle w:val="Heading2"/>
        <w:rPr>
          <w:sz w:val="26"/>
          <w:szCs w:val="26"/>
        </w:rPr>
      </w:pPr>
      <w:bookmarkStart w:id="19" w:name="_Toc192237414"/>
      <w:r w:rsidRPr="008825DD">
        <w:rPr>
          <w:sz w:val="26"/>
          <w:szCs w:val="26"/>
        </w:rPr>
        <w:t>Exercise 3. Scheduling – Task dependencies</w:t>
      </w:r>
      <w:bookmarkEnd w:id="19"/>
    </w:p>
    <w:p w14:paraId="5B3BA0D2" w14:textId="41C96F55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list of tasks to model this processing (Start date: 1/</w:t>
      </w:r>
      <w:r w:rsidR="00A15AD2" w:rsidRPr="008825DD">
        <w:rPr>
          <w:rFonts w:ascii="Times New Roman" w:hAnsi="Times New Roman" w:cs="Times New Roman"/>
          <w:b/>
          <w:bCs/>
          <w:sz w:val="26"/>
          <w:szCs w:val="26"/>
        </w:rPr>
        <w:t>3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/202</w:t>
      </w:r>
      <w:r w:rsidR="00871E1C" w:rsidRPr="008825DD">
        <w:rPr>
          <w:rFonts w:ascii="Times New Roman" w:hAnsi="Times New Roman" w:cs="Times New Roman"/>
          <w:b/>
          <w:bCs/>
          <w:sz w:val="26"/>
          <w:szCs w:val="26"/>
        </w:rPr>
        <w:t>5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)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4961"/>
        <w:gridCol w:w="1417"/>
      </w:tblGrid>
      <w:tr w:rsidR="00A73324" w:rsidRPr="008825DD" w14:paraId="0829832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9579D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0405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61208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A73324" w:rsidRPr="008825DD" w14:paraId="21859C6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869B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1CA4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B7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1B91D9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CDAFBA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B2EA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F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7B52A88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D410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45BD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35C8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</w:tr>
      <w:tr w:rsidR="00A73324" w:rsidRPr="008825DD" w14:paraId="01312B4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18F17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3CCE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0790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77436D0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558B0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C41FC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4FBF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4444558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988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AD8E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E9F5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D15252F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2E6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F10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6B5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0B57470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06CC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97C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FEC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16775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4C304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E50D1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47B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</w:tr>
      <w:tr w:rsidR="00A73324" w:rsidRPr="008825DD" w14:paraId="01771D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604E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7D4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0B0A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</w:tr>
      <w:tr w:rsidR="00A73324" w:rsidRPr="008825DD" w14:paraId="733F5B2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45D6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3FEA6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100FE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</w:tr>
      <w:tr w:rsidR="00A73324" w:rsidRPr="008825DD" w14:paraId="2360C65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98A428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8D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E1114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509E117C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A66AA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572B9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310BC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6464E58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11985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F0B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E18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</w:tr>
      <w:tr w:rsidR="00A73324" w:rsidRPr="008825DD" w14:paraId="461C44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C55DA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A7B1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36A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27025640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225B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CB02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F5CA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44EA70C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B398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DE5E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504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1D6C23C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63B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9B50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B2622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08C8059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51FFF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954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CADE8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754151D5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8B20D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7875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8ECC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54933E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D613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7F0F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440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A73324" w:rsidRPr="008825DD" w14:paraId="3EAB32A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58DA4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BA49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45C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</w:tr>
      <w:tr w:rsidR="00A73324" w:rsidRPr="008825DD" w14:paraId="5408FBEB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C2A46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28FF2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1FDF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7DFD087D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544A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6C1A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103C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</w:tr>
      <w:tr w:rsidR="00A73324" w:rsidRPr="008825DD" w14:paraId="2AB46B5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3B8F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EDA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F38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09975C4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6B5DB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B76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09E4C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11B5D3AE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4795C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49C84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948B6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1318E687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6701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6C6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78D8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DC61A6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509732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51DF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1AC36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A73324" w:rsidRPr="008825DD" w14:paraId="2943E7F1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EEF9A5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EBF2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F78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A73324" w:rsidRPr="008825DD" w14:paraId="042A7686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5DC19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31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7972D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8629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</w:tr>
      <w:tr w:rsidR="00A73324" w:rsidRPr="008825DD" w14:paraId="53C99DE2" w14:textId="77777777" w:rsidTr="00CD7E71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1B357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32</w:t>
            </w:r>
          </w:p>
        </w:tc>
        <w:tc>
          <w:tcPr>
            <w:tcW w:w="496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A077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9C573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</w:tbl>
    <w:p w14:paraId="78BAD1F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Create the summary tasks for series tasks below: </w:t>
      </w:r>
    </w:p>
    <w:p w14:paraId="321531DE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Planning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 tasks 1,2,3. </w:t>
      </w:r>
    </w:p>
    <w:p w14:paraId="7226DC59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Site Works (15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4 to task 8. </w:t>
      </w:r>
    </w:p>
    <w:p w14:paraId="57E04634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Building Construction (60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9 to task 14. </w:t>
      </w:r>
    </w:p>
    <w:p w14:paraId="51F22D1B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Fit Out (20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15 to task 25. </w:t>
      </w:r>
    </w:p>
    <w:p w14:paraId="52B93415" w14:textId="77777777" w:rsidR="00A73324" w:rsidRPr="008825DD" w:rsidRDefault="00A73324" w:rsidP="00A73324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Summary task name is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Commissioning (5 days) </w:t>
      </w:r>
      <w:r w:rsidRPr="008825DD">
        <w:rPr>
          <w:rFonts w:ascii="Times New Roman" w:hAnsi="Times New Roman" w:cs="Times New Roman"/>
          <w:sz w:val="26"/>
          <w:szCs w:val="26"/>
        </w:rPr>
        <w:t xml:space="preserve">form task 26 to the end task. </w:t>
      </w:r>
    </w:p>
    <w:p w14:paraId="260FEA37" w14:textId="77777777" w:rsidR="00A73324" w:rsidRPr="008825DD" w:rsidRDefault="00A73324" w:rsidP="00A73324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4B98F8A0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milestones for this project below:</w:t>
      </w:r>
    </w:p>
    <w:tbl>
      <w:tblPr>
        <w:tblW w:w="679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08"/>
        <w:gridCol w:w="3837"/>
        <w:gridCol w:w="2551"/>
      </w:tblGrid>
      <w:tr w:rsidR="00A73324" w:rsidRPr="008825DD" w14:paraId="4CA130AD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6F84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No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EE9F31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Milestone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5E02E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At End Of phrases</w:t>
            </w:r>
          </w:p>
        </w:tc>
      </w:tr>
      <w:tr w:rsidR="00A73324" w:rsidRPr="008825DD" w14:paraId="665D890E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D54CD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2A95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6DC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</w:tr>
      <w:tr w:rsidR="00A73324" w:rsidRPr="008825DD" w14:paraId="3F6DEB1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FC99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6323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28D2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</w:tr>
      <w:tr w:rsidR="00A73324" w:rsidRPr="008825DD" w14:paraId="3A859071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E05D44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6F55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EB2F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</w:tr>
      <w:tr w:rsidR="00A73324" w:rsidRPr="008825DD" w14:paraId="2B50AC4B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03148C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37FC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B6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</w:tr>
      <w:tr w:rsidR="00A73324" w:rsidRPr="008825DD" w14:paraId="485266A5" w14:textId="77777777" w:rsidTr="00CD7E71">
        <w:trPr>
          <w:trHeight w:val="315"/>
        </w:trPr>
        <w:tc>
          <w:tcPr>
            <w:tcW w:w="40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E9170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E47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255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A2D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</w:tr>
    </w:tbl>
    <w:p w14:paraId="1C389B6A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</w:p>
    <w:p w14:paraId="42AEF252" w14:textId="77777777" w:rsidR="00A73324" w:rsidRPr="008825DD" w:rsidRDefault="00A73324" w:rsidP="00A7332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Creating Dependencies in Task Entry</w:t>
      </w:r>
    </w:p>
    <w:tbl>
      <w:tblPr>
        <w:tblW w:w="945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9"/>
        <w:gridCol w:w="3857"/>
        <w:gridCol w:w="1102"/>
        <w:gridCol w:w="4120"/>
      </w:tblGrid>
      <w:tr w:rsidR="00A73324" w:rsidRPr="008825DD" w14:paraId="7FD187A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931233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E0346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0589E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94641D" w14:textId="77777777" w:rsidR="00A73324" w:rsidRPr="008825DD" w:rsidRDefault="00A73324" w:rsidP="00CD7E71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A73324" w:rsidRPr="008825DD" w14:paraId="185A9D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4DC05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F6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40EC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685A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73324" w:rsidRPr="008825DD" w14:paraId="104C9A0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BA17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EFBC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D99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F09E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A73324" w:rsidRPr="008825DD" w14:paraId="438DF35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D92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A0725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4EA22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FC7B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A73324" w:rsidRPr="008825DD" w14:paraId="605D8F8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BC9F4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8393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8EB6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6C5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A73324" w:rsidRPr="008825DD" w14:paraId="25D766A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8A34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7CEE8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8788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5C5E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2, 3, 2004</w:t>
            </w:r>
          </w:p>
        </w:tc>
      </w:tr>
      <w:tr w:rsidR="00A73324" w:rsidRPr="008825DD" w14:paraId="08E5E50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8AB04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99347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E743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3CA07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A73324" w:rsidRPr="008825DD" w14:paraId="19C0E97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1176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C025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33A7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A5A5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A73324" w:rsidRPr="008825DD" w14:paraId="68F3A0A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C8EE3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897F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AB7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22C8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A73324" w:rsidRPr="008825DD" w14:paraId="18F417B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67A79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956C8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7055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E72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A73324" w:rsidRPr="008825DD" w14:paraId="0F73F05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DB6B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78D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7A89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AB875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40D3A8D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739D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D345A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23C90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49FC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A73324" w:rsidRPr="008825DD" w14:paraId="356E18C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BF8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DCCC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45B8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A2D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7, 8, 9, 10, 11</w:t>
            </w:r>
          </w:p>
        </w:tc>
      </w:tr>
      <w:tr w:rsidR="00A73324" w:rsidRPr="008825DD" w14:paraId="2170E29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B8494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0063A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5BCC5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A12D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A73324" w:rsidRPr="008825DD" w14:paraId="105BC52E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B0E49E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3F324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7AB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FE0D9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A73324" w:rsidRPr="008825DD" w14:paraId="6879E9A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8241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7D70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1330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E3B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</w:tr>
      <w:tr w:rsidR="00A73324" w:rsidRPr="008825DD" w14:paraId="257160F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05FA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53A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846F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F664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A73324" w:rsidRPr="008825DD" w14:paraId="6300ECC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A0C80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6A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BB2C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E756F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</w:tr>
      <w:tr w:rsidR="00A73324" w:rsidRPr="008825DD" w14:paraId="033A65F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8818A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25DB3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588B9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EF6D2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A73324" w:rsidRPr="008825DD" w14:paraId="03444F3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6608BF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A6FB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9DD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F3E27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A73324" w:rsidRPr="008825DD" w14:paraId="607B21A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EE1B7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461E4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51AE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7E6133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14, 15, 16, 17, 18, 19</w:t>
            </w:r>
          </w:p>
        </w:tc>
      </w:tr>
      <w:tr w:rsidR="00A73324" w:rsidRPr="008825DD" w14:paraId="5717FB7F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0DB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099C8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C66F3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A53CB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A73324" w:rsidRPr="008825DD" w14:paraId="500577C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81300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DB50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59E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0355F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25F9F9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D052E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A14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CDF4D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69E3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3178785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79F28B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5A890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489E4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DBCF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7A660E7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DD5F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F9D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7F4F7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17E9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4D36A9B3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450CA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03F3A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A65CD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3F5B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25</w:t>
            </w:r>
          </w:p>
        </w:tc>
      </w:tr>
      <w:tr w:rsidR="00A73324" w:rsidRPr="008825DD" w14:paraId="55383BF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191CA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6D30B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20A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87223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0DB9A2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93F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88D5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42E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B7D6D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</w:tr>
      <w:tr w:rsidR="00A73324" w:rsidRPr="008825DD" w14:paraId="7E4D548D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316B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AAA5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C20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mon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754E6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</w:tr>
      <w:tr w:rsidR="00A73324" w:rsidRPr="008825DD" w14:paraId="485BE56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B19995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DECC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16D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E9688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11C33592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D4D09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00FBD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CAD32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27945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23</w:t>
            </w:r>
          </w:p>
        </w:tc>
      </w:tr>
      <w:tr w:rsidR="00A73324" w:rsidRPr="008825DD" w14:paraId="66090C3B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ACBE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E0B2E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FB38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366D3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29, 30, 31</w:t>
            </w:r>
          </w:p>
        </w:tc>
      </w:tr>
      <w:tr w:rsidR="00A73324" w:rsidRPr="008825DD" w14:paraId="43F87084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71C4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3EE3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60F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99FD6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22, 23, 24, 25, 26, 27, 28, 29, 30, 31, 32</w:t>
            </w:r>
          </w:p>
        </w:tc>
      </w:tr>
      <w:tr w:rsidR="00A73324" w:rsidRPr="008825DD" w14:paraId="005FDF1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155FD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CA32D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CE23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1CF7EB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7A775C5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FE64B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9FDB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376A37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288D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34</w:t>
            </w:r>
          </w:p>
        </w:tc>
      </w:tr>
      <w:tr w:rsidR="00A73324" w:rsidRPr="008825DD" w14:paraId="00CAEB1A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1D7793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812ED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E2820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6147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69F202F0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A9F2D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D5733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B15C1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7339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33</w:t>
            </w:r>
          </w:p>
        </w:tc>
      </w:tr>
      <w:tr w:rsidR="00A73324" w:rsidRPr="008825DD" w14:paraId="3366A4E5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67930C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80EF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C22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AF06F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</w:t>
            </w:r>
          </w:p>
        </w:tc>
      </w:tr>
      <w:tr w:rsidR="00A73324" w:rsidRPr="008825DD" w14:paraId="19A7B5D6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0C57A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349C7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304C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A2844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38</w:t>
            </w:r>
          </w:p>
        </w:tc>
      </w:tr>
      <w:tr w:rsidR="00A73324" w:rsidRPr="008825DD" w14:paraId="53FD7B5C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F79368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ECD4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75139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days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7DBE6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39</w:t>
            </w:r>
          </w:p>
        </w:tc>
      </w:tr>
      <w:tr w:rsidR="00A73324" w:rsidRPr="008825DD" w14:paraId="3930B1B1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25662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8BEE6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05A78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B6A11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</w:t>
            </w:r>
          </w:p>
        </w:tc>
      </w:tr>
      <w:tr w:rsidR="00A73324" w:rsidRPr="008825DD" w14:paraId="67223589" w14:textId="77777777" w:rsidTr="00CD7E7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DB0E4" w14:textId="77777777" w:rsidR="00A73324" w:rsidRPr="008825DD" w:rsidRDefault="00A73324" w:rsidP="00CD7E7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7C949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91C0AC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996772" w14:textId="77777777" w:rsidR="00A73324" w:rsidRPr="008825DD" w:rsidRDefault="00A73324" w:rsidP="00CD7E7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35, 36, 37, 38, 39, 40, 41</w:t>
            </w:r>
          </w:p>
        </w:tc>
      </w:tr>
    </w:tbl>
    <w:p w14:paraId="266CC0A8" w14:textId="77777777" w:rsidR="00A73324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Display the Project Information. </w:t>
      </w:r>
    </w:p>
    <w:p w14:paraId="3527B87C" w14:textId="77777777" w:rsidR="00A73324" w:rsidRPr="008825DD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View the project in Gantt Chart and define CP and Project Slack </w:t>
      </w:r>
    </w:p>
    <w:p w14:paraId="5EA34346" w14:textId="567BDB90" w:rsidR="00CD020F" w:rsidRPr="008825DD" w:rsidRDefault="00CD020F" w:rsidP="00CD020F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</w:rPr>
      </w:pPr>
    </w:p>
    <w:p w14:paraId="4FDD4383" w14:textId="53F44FB9" w:rsidR="00A73324" w:rsidRPr="008825DD" w:rsidRDefault="00A73324" w:rsidP="00A73324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Choose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Gantt Chart Format </w:t>
      </w:r>
      <w:r w:rsidR="00CD020F" w:rsidRPr="008825DD">
        <w:rPr>
          <w:rFonts w:ascii="Times New Roman" w:hAnsi="Times New Roman" w:cs="Times New Roman"/>
          <w:sz w:val="26"/>
          <w:szCs w:val="26"/>
        </w:rPr>
        <w:t>tab 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Critical Tasks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>Bar Styles.</w:t>
      </w:r>
    </w:p>
    <w:p w14:paraId="6868FCC4" w14:textId="1EB5CCB0" w:rsidR="00CD020F" w:rsidRPr="008825DD" w:rsidRDefault="00A73324" w:rsidP="00A73324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71AA76B" wp14:editId="6495865E">
            <wp:extent cx="5605145" cy="2455545"/>
            <wp:effectExtent l="0" t="0" r="0" b="1905"/>
            <wp:docPr id="2068277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24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32F06" w14:textId="77777777" w:rsidR="00A73324" w:rsidRPr="008825DD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i/>
          <w:iCs/>
          <w:sz w:val="26"/>
          <w:szCs w:val="26"/>
        </w:rPr>
        <w:t xml:space="preserve">Check on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Slack </w:t>
      </w:r>
      <w:r w:rsidRPr="008825DD">
        <w:rPr>
          <w:rFonts w:ascii="Times New Roman" w:hAnsi="Times New Roman" w:cs="Times New Roman"/>
          <w:sz w:val="26"/>
          <w:szCs w:val="26"/>
        </w:rPr>
        <w:t xml:space="preserve">in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Bar Styles </w:t>
      </w:r>
      <w:r w:rsidRPr="008825DD">
        <w:rPr>
          <w:rFonts w:ascii="Times New Roman" w:hAnsi="Times New Roman" w:cs="Times New Roman"/>
          <w:sz w:val="26"/>
          <w:szCs w:val="26"/>
        </w:rPr>
        <w:t>slack lines in non-critical tasks</w:t>
      </w:r>
    </w:p>
    <w:p w14:paraId="418FDCE9" w14:textId="77777777" w:rsidR="00A73324" w:rsidRPr="008825DD" w:rsidRDefault="00A73324" w:rsidP="00A73324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On the table data Add column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Start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Late Finish</w:t>
      </w:r>
      <w:r w:rsidRPr="008825DD">
        <w:rPr>
          <w:rFonts w:ascii="Times New Roman" w:hAnsi="Times New Roman" w:cs="Times New Roman"/>
          <w:sz w:val="26"/>
          <w:szCs w:val="26"/>
        </w:rPr>
        <w:t xml:space="preserve">,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Total Slack</w:t>
      </w:r>
    </w:p>
    <w:p w14:paraId="3385D078" w14:textId="5E845071" w:rsidR="00CD020F" w:rsidRPr="008825DD" w:rsidRDefault="004C2208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50EE3AF" wp14:editId="774161E0">
            <wp:extent cx="5753903" cy="4124901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FF53" w14:textId="2254BC26" w:rsidR="00CD020F" w:rsidRPr="008825DD" w:rsidRDefault="00CD020F" w:rsidP="00CD020F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7C335D3" w14:textId="27C2B554" w:rsidR="00A73324" w:rsidRPr="008825DD" w:rsidRDefault="00A73324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6EB28CC8" w14:textId="4469CCB3" w:rsidR="00247FF3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DEB78F" wp14:editId="51A547B4">
            <wp:extent cx="6642100" cy="373570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9324" w14:textId="3F2F9600" w:rsidR="004C2208" w:rsidRPr="008825DD" w:rsidRDefault="004C2208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9A427D" wp14:editId="33FDC210">
            <wp:extent cx="6642100" cy="373570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3D2A" w14:textId="4384E815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CC84525" wp14:editId="121DDB3B">
            <wp:extent cx="6642100" cy="373570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2500" w14:textId="7196FE18" w:rsidR="00C07B8B" w:rsidRPr="008825DD" w:rsidRDefault="00C07B8B" w:rsidP="00CD020F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9ED6C1" wp14:editId="7D562E8D">
            <wp:extent cx="6642100" cy="373570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37D1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p w14:paraId="27F868AA" w14:textId="77777777" w:rsidR="00996C11" w:rsidRPr="008825DD" w:rsidRDefault="00996C11" w:rsidP="00996C11">
      <w:pPr>
        <w:pStyle w:val="Heading1"/>
        <w:rPr>
          <w:sz w:val="26"/>
          <w:szCs w:val="26"/>
        </w:rPr>
      </w:pPr>
      <w:bookmarkStart w:id="20" w:name="_Toc192237415"/>
      <w:r w:rsidRPr="008825DD">
        <w:rPr>
          <w:sz w:val="26"/>
          <w:szCs w:val="26"/>
        </w:rPr>
        <w:t>MODULE 4: ASSIGNING THE RESOURCE FOR A PROJECT</w:t>
      </w:r>
      <w:bookmarkEnd w:id="20"/>
    </w:p>
    <w:p w14:paraId="7FD41899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the Project Information before and after assigning the resource</w:t>
      </w:r>
    </w:p>
    <w:p w14:paraId="06C0936E" w14:textId="77777777" w:rsidR="00996C11" w:rsidRPr="008825DD" w:rsidRDefault="00996C11" w:rsidP="00996C11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3EA492A1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1" w:name="_Toc192237416"/>
      <w:r w:rsidRPr="008825DD">
        <w:rPr>
          <w:sz w:val="26"/>
          <w:szCs w:val="26"/>
        </w:rPr>
        <w:t>Exercise 1. Entering work resource</w:t>
      </w:r>
      <w:bookmarkEnd w:id="21"/>
    </w:p>
    <w:p w14:paraId="4A9A09DF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1 (Module 3) </w:t>
      </w:r>
    </w:p>
    <w:p w14:paraId="1279929F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Resource Sheet </w:t>
      </w:r>
    </w:p>
    <w:p w14:paraId="5CFA92BC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Work (person)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  <w:gridCol w:w="1275"/>
        <w:gridCol w:w="1418"/>
        <w:gridCol w:w="1134"/>
      </w:tblGrid>
      <w:tr w:rsidR="00996C11" w:rsidRPr="008825DD" w14:paraId="0E096CE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204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CDE49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6FDD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053FE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70709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9CCA4C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31CAB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A287B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3E70F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David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0B7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Dav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EE28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E49C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9624B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0F782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F094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EA321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Brian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5023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Bri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351B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C2FA34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5681E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E82D7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A92C06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0A8DB7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EB6D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Mar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13D5F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2C3263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95E7BD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32A68C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24954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7FB26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C5C62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Joh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0E75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D85A0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02EC2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11488F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1DD74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99721A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1: Liam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B0373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W1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00880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2F968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B6DBA0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64697BE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6CDFB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9121D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 2: Chang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28CD29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W2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5363A8" w14:textId="77777777" w:rsidR="00996C11" w:rsidRPr="008825DD" w:rsidRDefault="00996C11" w:rsidP="00BD3E27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Worker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22DBA2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080CA" w14:textId="77777777" w:rsidR="00996C11" w:rsidRPr="008825DD" w:rsidRDefault="00996C11" w:rsidP="00BD3E27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sz w:val="26"/>
                <w:szCs w:val="26"/>
              </w:rPr>
              <w:t>6</w:t>
            </w:r>
          </w:p>
        </w:tc>
      </w:tr>
    </w:tbl>
    <w:p w14:paraId="3DC43C4B" w14:textId="77777777" w:rsidR="00996C11" w:rsidRPr="008825DD" w:rsidRDefault="00996C11" w:rsidP="00996C1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2C49D320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p w14:paraId="303E83CD" w14:textId="154E2096" w:rsidR="0086049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Gantt Chart 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sz w:val="26"/>
          <w:szCs w:val="26"/>
        </w:rPr>
        <w:t xml:space="preserve">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27355036" w14:textId="69532869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Select the task that you want to assign the resource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4253"/>
        <w:gridCol w:w="2835"/>
      </w:tblGrid>
      <w:tr w:rsidR="00996C11" w:rsidRPr="008825DD" w14:paraId="5265AD4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52FC7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B1FD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F15C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52E4755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B634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B97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BE5C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1, David</w:t>
            </w:r>
          </w:p>
        </w:tc>
      </w:tr>
      <w:tr w:rsidR="00996C11" w:rsidRPr="008825DD" w14:paraId="51EB0D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771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2A41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D67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4CE0C41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5EA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CF3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1E27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Mary</w:t>
            </w:r>
          </w:p>
        </w:tc>
      </w:tr>
      <w:tr w:rsidR="00996C11" w:rsidRPr="008825DD" w14:paraId="77B216F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CF54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F29A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2B35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Brian</w:t>
            </w:r>
          </w:p>
        </w:tc>
      </w:tr>
      <w:tr w:rsidR="00996C11" w:rsidRPr="008825DD" w14:paraId="3647C20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82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E6C5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clean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8B36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1</w:t>
            </w:r>
          </w:p>
        </w:tc>
      </w:tr>
      <w:tr w:rsidR="00996C11" w:rsidRPr="008825DD" w14:paraId="48D7549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A415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930B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load raw materials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EF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Worker 2</w:t>
            </w:r>
          </w:p>
        </w:tc>
      </w:tr>
      <w:tr w:rsidR="00996C11" w:rsidRPr="008825DD" w14:paraId="60CED1F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D4DF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A13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prime machine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2259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John</w:t>
            </w:r>
          </w:p>
        </w:tc>
      </w:tr>
      <w:tr w:rsidR="00996C11" w:rsidRPr="008825DD" w14:paraId="5CE70D89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8EEB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CB50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run</w:t>
            </w:r>
          </w:p>
        </w:tc>
        <w:tc>
          <w:tcPr>
            <w:tcW w:w="28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EC8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David</w:t>
            </w:r>
          </w:p>
        </w:tc>
      </w:tr>
    </w:tbl>
    <w:p w14:paraId="472D3854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2CD6C103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4F3E546C" w14:textId="04D196EA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79737C4" wp14:editId="068275EE">
            <wp:extent cx="6642100" cy="275145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696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55F2EC46" w14:textId="57154E3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7675067" wp14:editId="01846759">
            <wp:extent cx="5134692" cy="2505425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820A" w14:textId="096BA17E" w:rsidR="00860491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011F055E" w14:textId="77777777" w:rsidR="005B7378" w:rsidRPr="008825DD" w:rsidRDefault="005B7378" w:rsidP="00860491">
      <w:pPr>
        <w:rPr>
          <w:rFonts w:ascii="Times New Roman" w:hAnsi="Times New Roman" w:cs="Times New Roman"/>
          <w:sz w:val="26"/>
          <w:szCs w:val="26"/>
        </w:rPr>
      </w:pPr>
    </w:p>
    <w:p w14:paraId="4F7D7256" w14:textId="79D66AD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1CEA8E1" wp14:editId="5C622947">
            <wp:extent cx="6642100" cy="19304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1943" w14:textId="26B0898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3CD6719E" w14:textId="002B443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E5516B" wp14:editId="35DD9E83">
            <wp:extent cx="6642100" cy="373570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E6AC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2" w:name="_Toc192237417"/>
      <w:r w:rsidRPr="008825DD">
        <w:rPr>
          <w:sz w:val="26"/>
          <w:szCs w:val="26"/>
        </w:rPr>
        <w:t>Exercise 2. Changing Working Time (Start Date 1/11/2024)\</w:t>
      </w:r>
      <w:bookmarkEnd w:id="22"/>
    </w:p>
    <w:p w14:paraId="70362B53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2 (Module 3) </w:t>
      </w:r>
    </w:p>
    <w:p w14:paraId="6928FCFF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</w:t>
      </w:r>
    </w:p>
    <w:p w14:paraId="647EA790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Add the resource for this project bellow: Type Material</w:t>
      </w:r>
    </w:p>
    <w:p w14:paraId="69EF32DA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395"/>
        <w:gridCol w:w="971"/>
        <w:gridCol w:w="1159"/>
        <w:gridCol w:w="871"/>
        <w:gridCol w:w="1535"/>
        <w:gridCol w:w="1134"/>
      </w:tblGrid>
      <w:tr w:rsidR="00996C11" w:rsidRPr="008825DD" w14:paraId="66A962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EB27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91F7F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E3A6E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87181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B4870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ACA20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D0F73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37BF8A6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38BB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8E1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509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E95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Sheet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C4E2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0A7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C6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  <w:tr w:rsidR="00996C11" w:rsidRPr="008825DD" w14:paraId="4C970C2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09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3823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85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C80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Pack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A3BF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65C1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81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</w:t>
            </w:r>
          </w:p>
        </w:tc>
      </w:tr>
      <w:tr w:rsidR="00996C11" w:rsidRPr="008825DD" w14:paraId="1CA3FB5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B91AA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FD873" w14:textId="2D92EABD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Purple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5F899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2D7F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700D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F84B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1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</w:t>
            </w:r>
          </w:p>
        </w:tc>
      </w:tr>
      <w:tr w:rsidR="00996C11" w:rsidRPr="008825DD" w14:paraId="5686E1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B4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13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2C1386" w14:textId="2F027E6A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Orange</w:t>
            </w:r>
            <w:r w:rsidR="00860491"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Material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F5AB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C929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3C94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</w:t>
            </w:r>
          </w:p>
        </w:tc>
        <w:tc>
          <w:tcPr>
            <w:tcW w:w="153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127E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D93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</w:tbl>
    <w:p w14:paraId="0F7B6C5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CF78878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Assign the resource for each task </w:t>
      </w:r>
    </w:p>
    <w:p w14:paraId="0DB884E6" w14:textId="416802DA" w:rsidR="0086049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Task =&gt; Gantt Chart =&gt; </w:t>
      </w:r>
      <w:r w:rsidR="00860491" w:rsidRPr="008825DD">
        <w:rPr>
          <w:rFonts w:ascii="Times New Roman" w:hAnsi="Times New Roman" w:cs="Times New Roman"/>
          <w:sz w:val="26"/>
          <w:szCs w:val="26"/>
        </w:rPr>
        <w:t>Add Column Resource Name, Cost</w:t>
      </w:r>
    </w:p>
    <w:p w14:paraId="0F3B0EAE" w14:textId="7ACF1D9B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Select the task that you want to assign the resource </w:t>
      </w:r>
    </w:p>
    <w:p w14:paraId="67AEEDB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Select Tab Resource =&gt; Assign Resource </w:t>
      </w:r>
    </w:p>
    <w:p w14:paraId="3CE1A041" w14:textId="77777777" w:rsidR="00996C11" w:rsidRPr="008825DD" w:rsidRDefault="00996C11" w:rsidP="00996C11">
      <w:pPr>
        <w:ind w:left="360"/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The information of resource that will assign for the task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4253"/>
      </w:tblGrid>
      <w:tr w:rsidR="00996C11" w:rsidRPr="008825DD" w14:paraId="269CD7B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CDA83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BC291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80432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204B36B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0BF8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84BCD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0E3D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MDF [2]</w:t>
            </w:r>
          </w:p>
        </w:tc>
      </w:tr>
      <w:tr w:rsidR="00996C11" w:rsidRPr="008825DD" w14:paraId="4262301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7FA2C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4E6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63D1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Flooring [2]</w:t>
            </w:r>
          </w:p>
        </w:tc>
      </w:tr>
      <w:tr w:rsidR="00996C11" w:rsidRPr="008825DD" w14:paraId="2396001F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DC0B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BF32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8FBEB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</w:t>
            </w:r>
          </w:p>
        </w:tc>
      </w:tr>
      <w:tr w:rsidR="00996C11" w:rsidRPr="008825DD" w14:paraId="2B2114C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5A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99B8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E54ED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</w:t>
            </w:r>
          </w:p>
        </w:tc>
      </w:tr>
      <w:tr w:rsidR="00996C11" w:rsidRPr="008825DD" w14:paraId="6C3C04D5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2682F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7AF6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F4D86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</w:t>
            </w:r>
          </w:p>
        </w:tc>
      </w:tr>
      <w:tr w:rsidR="00996C11" w:rsidRPr="008825DD" w14:paraId="67920503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247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A71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42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523A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</w:t>
            </w:r>
          </w:p>
        </w:tc>
      </w:tr>
    </w:tbl>
    <w:p w14:paraId="756894B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Capture images:</w:t>
      </w:r>
    </w:p>
    <w:p w14:paraId="481E50C0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Gantt Chart (Resource Name, Cost Column)</w:t>
      </w:r>
    </w:p>
    <w:p w14:paraId="0906E629" w14:textId="64AE934C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855A400" wp14:editId="5B84C95F">
            <wp:extent cx="6642100" cy="1320800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CC3F8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Display the Project Information (Statics): Duration, Hours, Cost</w:t>
      </w:r>
    </w:p>
    <w:p w14:paraId="102E1609" w14:textId="2DD03C40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A42C62" wp14:editId="3D47755E">
            <wp:extent cx="5125165" cy="21529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E259" w14:textId="77777777" w:rsidR="0086049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Sheet</w:t>
      </w:r>
    </w:p>
    <w:p w14:paraId="796E7D76" w14:textId="16261C51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19127C" wp14:editId="1EF99B0B">
            <wp:extent cx="6642100" cy="137668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3AC6" w14:textId="1AE667B2" w:rsidR="00996C11" w:rsidRPr="008825DD" w:rsidRDefault="00860491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- Resource Usage</w:t>
      </w:r>
    </w:p>
    <w:p w14:paraId="68BDA566" w14:textId="01E6F32D" w:rsidR="00F16A64" w:rsidRPr="008825DD" w:rsidRDefault="00F16A64" w:rsidP="0086049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40BBE5F" wp14:editId="2A1255B3">
            <wp:extent cx="6642100" cy="373570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6B358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3" w:name="_Toc192237418"/>
      <w:r w:rsidRPr="008825DD">
        <w:rPr>
          <w:sz w:val="26"/>
          <w:szCs w:val="26"/>
        </w:rPr>
        <w:t>Exercise 3. Entering work resource</w:t>
      </w:r>
      <w:bookmarkEnd w:id="23"/>
    </w:p>
    <w:p w14:paraId="014B02A7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Create the project bellowing:</w:t>
      </w:r>
    </w:p>
    <w:tbl>
      <w:tblPr>
        <w:tblW w:w="76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369"/>
        <w:gridCol w:w="2018"/>
        <w:gridCol w:w="1559"/>
      </w:tblGrid>
      <w:tr w:rsidR="00996C11" w:rsidRPr="008825DD" w14:paraId="207A6C9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B15F5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A2651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0C1C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PREDECESSOR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91C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</w:tr>
      <w:tr w:rsidR="00996C11" w:rsidRPr="008825DD" w14:paraId="04BF4FD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4EE4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567C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EE538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06538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  <w:tr w:rsidR="00996C11" w:rsidRPr="008825DD" w14:paraId="0243A217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5BC6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F87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434CF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EBE8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5C977189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DFE54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02E2A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D7D6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7FB6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</w:tr>
      <w:tr w:rsidR="00996C11" w:rsidRPr="008825DD" w14:paraId="3A91CA7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EB7D8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3B2E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7E19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69CF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 wks</w:t>
            </w:r>
          </w:p>
        </w:tc>
      </w:tr>
      <w:tr w:rsidR="00996C11" w:rsidRPr="008825DD" w14:paraId="2194781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1EDF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2B3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EA3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7A36C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</w:tr>
      <w:tr w:rsidR="00996C11" w:rsidRPr="008825DD" w14:paraId="3C0FC421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CEDCB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F76A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BF4A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9C37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</w:tr>
      <w:tr w:rsidR="00996C11" w:rsidRPr="008825DD" w14:paraId="14F8198D" w14:textId="77777777" w:rsidTr="00BD3E27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044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36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83D2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20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E55E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D156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</w:tr>
    </w:tbl>
    <w:p w14:paraId="6D3A0800" w14:textId="494AAF73" w:rsidR="00860491" w:rsidRPr="008825DD" w:rsidRDefault="00860491" w:rsidP="0086049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Tab View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986073" w:rsidRPr="008825DD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0CF8E7C1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Add the resource for this project bellow: Type Work/Material</w:t>
      </w:r>
    </w:p>
    <w:tbl>
      <w:tblPr>
        <w:tblpPr w:leftFromText="180" w:rightFromText="180" w:vertAnchor="text" w:tblpY="1"/>
        <w:tblOverlap w:val="never"/>
        <w:tblW w:w="934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245"/>
        <w:gridCol w:w="1560"/>
        <w:gridCol w:w="1275"/>
        <w:gridCol w:w="993"/>
        <w:gridCol w:w="1417"/>
        <w:gridCol w:w="1276"/>
      </w:tblGrid>
      <w:tr w:rsidR="00996C11" w:rsidRPr="008825DD" w14:paraId="1BD21D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DF8D1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3704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667ED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1C3F6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B8B7E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739A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FAA67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6288712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D57A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A84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64AD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B127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Sponsor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3B3DE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C2B2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4A25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60FEFFD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6A7FA6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FD4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Designer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87745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86F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15FF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53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C81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3D1A154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A8B8A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C10D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1D93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9DF9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7DCA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F17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2559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1614E55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E86E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A24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D397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FA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7E4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Tt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31EB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D175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0E2C3D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FA6D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0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602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DE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6C9C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C2B3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1A5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37B1CF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8113F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E879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87EE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D6319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386B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9164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F10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120</w:t>
            </w:r>
          </w:p>
        </w:tc>
      </w:tr>
      <w:tr w:rsidR="00996C11" w:rsidRPr="008825DD" w14:paraId="3CDB5E8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CF7C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980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Internet Provider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6823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AC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1C3E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ISP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905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4E9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</w:t>
            </w:r>
          </w:p>
        </w:tc>
      </w:tr>
      <w:tr w:rsidR="00996C11" w:rsidRPr="008825DD" w14:paraId="3283C92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64C3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65C3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Cable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192F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2F5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DA5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Cb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0CF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29CB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563A195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9D7D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22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6AC6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Visual Studio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B4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E41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Unit</w:t>
            </w:r>
          </w:p>
        </w:tc>
        <w:tc>
          <w:tcPr>
            <w:tcW w:w="9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EAC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VS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DB3E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E884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0DEAD2A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br w:type="textWrapping" w:clear="all"/>
      </w:r>
    </w:p>
    <w:p w14:paraId="04A14045" w14:textId="77777777" w:rsidR="00996C11" w:rsidRPr="008825DD" w:rsidRDefault="00996C11" w:rsidP="00996C1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</w:t>
      </w:r>
    </w:p>
    <w:tbl>
      <w:tblPr>
        <w:tblW w:w="95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445"/>
        <w:gridCol w:w="1737"/>
        <w:gridCol w:w="4803"/>
      </w:tblGrid>
      <w:tr w:rsidR="00996C11" w:rsidRPr="008825DD" w14:paraId="0C019DA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B4F7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53FA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B6FFC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7FF5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</w:t>
            </w:r>
          </w:p>
        </w:tc>
      </w:tr>
      <w:tr w:rsidR="00996C11" w:rsidRPr="008825DD" w14:paraId="2B347F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0B0B4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BB9D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165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B1DB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1C014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1541B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86CA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55C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Designer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5A23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5029570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6A940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BE3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D5EA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519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43130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2BA14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D73E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1B4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Developer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D6388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 [1], Visual Studio [1]</w:t>
            </w:r>
          </w:p>
        </w:tc>
      </w:tr>
      <w:tr w:rsidR="00996C11" w:rsidRPr="008825DD" w14:paraId="53B2AD9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3E66D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FBF1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8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64D7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B480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B287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0D36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DF671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D83ADE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Operating System, Visual Studio, Cable [100]</w:t>
            </w:r>
          </w:p>
        </w:tc>
      </w:tr>
      <w:tr w:rsidR="00996C11" w:rsidRPr="008825DD" w14:paraId="67F6201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4672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4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66B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39C0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9B39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05194C7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4C590F4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0EC7E8C" w14:textId="288CBCF1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3A3943EA" wp14:editId="601772EB">
            <wp:extent cx="6642100" cy="1460500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A16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7EA09CED" w14:textId="74660550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8E6BC49" wp14:editId="16D1F77E">
            <wp:extent cx="5077534" cy="2400635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DDA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10104E61" w14:textId="18048C0B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17D43F0" wp14:editId="7CAACFE9">
            <wp:extent cx="6642100" cy="2066925"/>
            <wp:effectExtent l="0" t="0" r="635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4131" w14:textId="463A3513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3FF70C3D" w14:textId="115BDFB2" w:rsidR="002F4E26" w:rsidRPr="008825DD" w:rsidRDefault="002F4E26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0CA16FE2" wp14:editId="1C48BFD2">
            <wp:extent cx="6642100" cy="373570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DF46" w14:textId="77777777" w:rsidR="00996C11" w:rsidRPr="008825DD" w:rsidRDefault="00996C11" w:rsidP="00996C11">
      <w:pPr>
        <w:pStyle w:val="Heading2"/>
        <w:rPr>
          <w:sz w:val="26"/>
          <w:szCs w:val="26"/>
        </w:rPr>
      </w:pPr>
      <w:bookmarkStart w:id="24" w:name="OLE_LINK1"/>
      <w:bookmarkStart w:id="25" w:name="_Toc192237419"/>
      <w:r w:rsidRPr="008825DD">
        <w:rPr>
          <w:sz w:val="26"/>
          <w:szCs w:val="26"/>
        </w:rPr>
        <w:t>Exercise 4. Entering work resource</w:t>
      </w:r>
      <w:bookmarkEnd w:id="25"/>
    </w:p>
    <w:bookmarkEnd w:id="24"/>
    <w:p w14:paraId="07C25E8B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Capture the Project Information before and after assigning the the source. </w:t>
      </w:r>
    </w:p>
    <w:p w14:paraId="46B1B35E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Open the Exercise 3 (Module 3) </w:t>
      </w:r>
    </w:p>
    <w:p w14:paraId="2A3AF1D2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Tab View =&gt; Resource Sheet =&gt; Resource Views </w:t>
      </w:r>
    </w:p>
    <w:p w14:paraId="325BC282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that type is work (default) for the project below:</w:t>
      </w:r>
    </w:p>
    <w:tbl>
      <w:tblPr>
        <w:tblW w:w="775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98"/>
        <w:gridCol w:w="2322"/>
        <w:gridCol w:w="896"/>
        <w:gridCol w:w="1430"/>
        <w:gridCol w:w="1356"/>
        <w:gridCol w:w="1148"/>
      </w:tblGrid>
      <w:tr w:rsidR="00996C11" w:rsidRPr="008825DD" w14:paraId="2D70A19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1B8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F188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9DB1C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BA60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1BEC4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44E77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10D7EB3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F2E94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C2C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63A2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5376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Consultant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EDF2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5C3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688462B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9D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61F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056D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Dft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A01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D3140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540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0BCF45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CB3FA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690B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Clerk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FB61A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DEFA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BB8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81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7D701A4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AA7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0579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111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D6B5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F62C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2863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41620F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AC99C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3BF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Rigger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22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Rig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1DB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7653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661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5AC526F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FB79F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321F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Boilermaker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BBF3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7E1F9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8F7F6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16B90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50C5D8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5DC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8E83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5E3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67D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78C9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CCAC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4841D34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CCF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69B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C62FC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249E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DB6B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1F0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6B52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5437B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971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BE5E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Ptr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439B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A2C09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424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CC48FE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DE69C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C17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Labourer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57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1B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7B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AD8B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99C0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1C02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C652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Driver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304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D72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Wages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0BE5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10B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</w:tr>
      <w:tr w:rsidR="00996C11" w:rsidRPr="008825DD" w14:paraId="28C9587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299C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0396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2F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NBF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DBAB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54CF2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9CE3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996C11" w:rsidRPr="008825DD" w14:paraId="1BA018A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53B65B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8794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6565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RSC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FB7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391A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3829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</w:tr>
      <w:tr w:rsidR="00996C11" w:rsidRPr="008825DD" w14:paraId="009399E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EFBEF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3F94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29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LEA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6583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6781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DF6E3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7FBFDD0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842B0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738B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CAF2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IFV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5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DF1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3C1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24DD3CA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FF8F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4DF8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41A8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PGT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FC3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Contractor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3714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4466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47340E9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6D843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682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Inspector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6DFC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BI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816A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Government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C87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66AE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0953B2F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0C3CC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0436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High Jib Crane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9DAC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HJC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DEC9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FC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2EDF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69B3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5A79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A267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Grader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A367E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597E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15F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2398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17FDD6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60B8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B522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Air Compressor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0A5CC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6275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7027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B291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3D2F166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E787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3F32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Utility 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BD8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651F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3A0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C900C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996C11" w:rsidRPr="008825DD" w14:paraId="657B732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7C286A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75C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233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70A1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2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42BA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7B504C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FD25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A63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A97A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09E5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Staff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758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A6427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</w:tbl>
    <w:p w14:paraId="529D889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8EDCA9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Establish the resource that type is material for the project below at the of Resource list above:</w:t>
      </w:r>
    </w:p>
    <w:p w14:paraId="03B3E8E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778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195"/>
        <w:gridCol w:w="1192"/>
        <w:gridCol w:w="1534"/>
        <w:gridCol w:w="876"/>
        <w:gridCol w:w="1134"/>
        <w:gridCol w:w="1276"/>
      </w:tblGrid>
      <w:tr w:rsidR="00996C11" w:rsidRPr="008825DD" w14:paraId="10FC12E2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AD7E3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E900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4F9521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18F957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Materials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25D3D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5FD6CE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C0A162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458FD8DA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1955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1925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Astro Turf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070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E4FF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Square Metre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27217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Grass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B55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5875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7E641FFE" w14:textId="77777777" w:rsidTr="00BD3E27">
        <w:trPr>
          <w:trHeight w:val="315"/>
        </w:trPr>
        <w:tc>
          <w:tcPr>
            <w:tcW w:w="58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7F0EB8" w14:textId="77777777" w:rsidR="00996C11" w:rsidRPr="008825DD" w:rsidRDefault="00996C11" w:rsidP="00BD3E27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25.</w:t>
            </w:r>
          </w:p>
        </w:tc>
        <w:tc>
          <w:tcPr>
            <w:tcW w:w="1195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4756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1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F97C2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15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1C24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Ultre</w:t>
            </w:r>
          </w:p>
        </w:tc>
        <w:tc>
          <w:tcPr>
            <w:tcW w:w="8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B60D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Ute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280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9F32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622C575F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20BA57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Assign the resource for each task in the project</w:t>
      </w:r>
    </w:p>
    <w:p w14:paraId="34998BD9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9"/>
        <w:gridCol w:w="2390"/>
        <w:gridCol w:w="7495"/>
      </w:tblGrid>
      <w:tr w:rsidR="00996C11" w:rsidRPr="008825DD" w14:paraId="24F9A59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6E16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529A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05437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4C9331B6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2C8A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99C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2D7F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1EC369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E6E1F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6B7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Creating architectural plans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671AC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Draftsperson (200%), Building Clerk (25%)</w:t>
            </w:r>
          </w:p>
        </w:tc>
      </w:tr>
      <w:tr w:rsidR="00996C11" w:rsidRPr="008825DD" w14:paraId="7D3FB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F6AA8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F9B4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Submit plans for approval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8C66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</w:t>
            </w:r>
          </w:p>
        </w:tc>
      </w:tr>
      <w:tr w:rsidR="00996C11" w:rsidRPr="008825DD" w14:paraId="7973695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1B620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8C87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Order materials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39F4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Draftsperson, Building Clerk</w:t>
            </w:r>
          </w:p>
        </w:tc>
      </w:tr>
      <w:tr w:rsidR="00996C11" w:rsidRPr="008825DD" w14:paraId="431FFA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C610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9443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528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2B6C6B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E2F3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978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90E53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3A7BE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F198B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BAC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E850C6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 Barrier Fencing</w:t>
            </w:r>
          </w:p>
        </w:tc>
      </w:tr>
      <w:tr w:rsidR="00996C11" w:rsidRPr="008825DD" w14:paraId="192C0FC2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B114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E187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site building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DC9A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(400%), Supervisor, Laborer</w:t>
            </w:r>
          </w:p>
        </w:tc>
      </w:tr>
      <w:tr w:rsidR="00996C11" w:rsidRPr="008825DD" w14:paraId="105525B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65320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E4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Clear and level site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185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Grader (200%), Driver (200%)</w:t>
            </w:r>
          </w:p>
        </w:tc>
      </w:tr>
      <w:tr w:rsidR="00996C11" w:rsidRPr="008825DD" w14:paraId="452F007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9493F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FCD38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drainage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94AC9D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Plumber (200%)</w:t>
            </w:r>
          </w:p>
        </w:tc>
      </w:tr>
      <w:tr w:rsidR="00996C11" w:rsidRPr="008825DD" w14:paraId="61CEB16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32E07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88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Prepare cabling infrastructure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BA346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Electrician (300%)</w:t>
            </w:r>
          </w:p>
        </w:tc>
      </w:tr>
      <w:tr w:rsidR="00996C11" w:rsidRPr="008825DD" w14:paraId="3E9F5A7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798E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5987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A936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0027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DDEB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63522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6F54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AF9A1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A6EA3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A345E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Pour foundations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FBD44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Rock Solid Concrete</w:t>
            </w:r>
          </w:p>
        </w:tc>
      </w:tr>
      <w:tr w:rsidR="00996C11" w:rsidRPr="008825DD" w14:paraId="2235F0D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C754C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D0E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steelwork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EF899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(50%), Rigger (600%), Boilermaker (600%), Welder (500%), Laborer (600%), Driver (200%), High Jib Crane, Utility</w:t>
            </w:r>
          </w:p>
        </w:tc>
      </w:tr>
      <w:tr w:rsidR="00996C11" w:rsidRPr="008825DD" w14:paraId="62D2F681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65368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AC63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wall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4C41E8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[700%], Laborer [400%], Driver, Grader, Air Compressor, Electrician [75%], Plumber [25%]</w:t>
            </w:r>
          </w:p>
        </w:tc>
      </w:tr>
      <w:tr w:rsidR="00996C11" w:rsidRPr="008825DD" w14:paraId="1D4997F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7A32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C00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superstructure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BB3016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Rigger [500%], Boilermaker [500%], Welder [300%], Laborer [500%], Driver [200%], High Jib Crane, Utility, Air Compressor, Plumber [50%]</w:t>
            </w:r>
          </w:p>
        </w:tc>
      </w:tr>
      <w:tr w:rsidR="00996C11" w:rsidRPr="008825DD" w14:paraId="5298E91A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6FC5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1BCF9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roofing retracting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CF734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Welder, Boilermaker [200%], Rigger [200%], Electrician [200%], Driver, High Jib Crane</w:t>
            </w:r>
          </w:p>
        </w:tc>
      </w:tr>
      <w:tr w:rsidR="00996C11" w:rsidRPr="008825DD" w14:paraId="1B46908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336CF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E887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seating tiers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D972A8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[50%], Carpenter [800%], Welder [200%], Boilermaker [200%], Laborer [500%], Driver, Utility, Air Compressor</w:t>
            </w:r>
          </w:p>
        </w:tc>
      </w:tr>
      <w:tr w:rsidR="00996C11" w:rsidRPr="008825DD" w14:paraId="023B57A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43B1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1FC320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1831C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ACF47D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9F1F00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52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9B246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94B8F8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051D6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46387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all windows and doors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8F0CF3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Carpenter [500%], Laborer [200%]</w:t>
            </w:r>
          </w:p>
        </w:tc>
      </w:tr>
      <w:tr w:rsidR="00996C11" w:rsidRPr="008825DD" w14:paraId="645403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F3B7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907E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cabling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82090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[300%], Laborer [200%]</w:t>
            </w:r>
          </w:p>
        </w:tc>
      </w:tr>
      <w:tr w:rsidR="00996C11" w:rsidRPr="008825DD" w14:paraId="07E319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17E5A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D2E7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electrical fittings and fixtures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F1947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[300%]</w:t>
            </w:r>
          </w:p>
        </w:tc>
      </w:tr>
      <w:tr w:rsidR="00996C11" w:rsidRPr="008825DD" w14:paraId="3962E84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43C78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A89C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all plumbing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B940A7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[200%], Laborer [200%]</w:t>
            </w:r>
          </w:p>
        </w:tc>
      </w:tr>
      <w:tr w:rsidR="00996C11" w:rsidRPr="008825DD" w14:paraId="2358730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75AC3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D35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plumbing fixtures and fittings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D51A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Plumber [200%]</w:t>
            </w:r>
          </w:p>
        </w:tc>
      </w:tr>
      <w:tr w:rsidR="00996C11" w:rsidRPr="008825DD" w14:paraId="6620B4F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41A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3B2A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Lay astro turf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DCEA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Pure Grass Turf</w:t>
            </w:r>
          </w:p>
        </w:tc>
      </w:tr>
      <w:tr w:rsidR="00996C11" w:rsidRPr="008825DD" w14:paraId="2AB6288B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B495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A424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Erect handrails and fencing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E5CD72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Welder [400%], Boilermaker [200%]</w:t>
            </w:r>
          </w:p>
        </w:tc>
      </w:tr>
      <w:tr w:rsidR="00996C11" w:rsidRPr="008825DD" w14:paraId="0836DC6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3E1345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760F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 rooms, fixtures, fittings, etc.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3B1F9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Painter [500%]</w:t>
            </w:r>
          </w:p>
        </w:tc>
      </w:tr>
      <w:tr w:rsidR="00996C11" w:rsidRPr="008825DD" w14:paraId="27270C73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B18C3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5D1A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CAEE5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6DA075F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15672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21E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Install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7F3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0D087A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59BA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63FF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control room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D44BB4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Electrician [200%], Listen Ear Audio, In Focus Video</w:t>
            </w:r>
          </w:p>
        </w:tc>
      </w:tr>
      <w:tr w:rsidR="00996C11" w:rsidRPr="008825DD" w14:paraId="3338354E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DFB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33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5C460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B7F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2C3902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61CCE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34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FE6C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83CF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F914454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7DA2ED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35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01C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roof mechanism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1B2B3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Electrician [200%], Rigger</w:t>
            </w:r>
          </w:p>
        </w:tc>
      </w:tr>
      <w:tr w:rsidR="00996C11" w:rsidRPr="008825DD" w14:paraId="02A1C297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7291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36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EFB7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PA system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62CEB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Listen Ear Audio</w:t>
            </w:r>
          </w:p>
        </w:tc>
      </w:tr>
      <w:tr w:rsidR="00996C11" w:rsidRPr="008825DD" w14:paraId="79B7542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B2C8A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37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C7EE6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video imaging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10F5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 Focus Video</w:t>
            </w:r>
          </w:p>
        </w:tc>
      </w:tr>
      <w:tr w:rsidR="00996C11" w:rsidRPr="008825DD" w14:paraId="3E4F0F4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924017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38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9B73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Test control room equipment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D638D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Supervisor, Listen Ear Audio [20%], In Focus Video [20%], Architect, Electrician [200%]</w:t>
            </w:r>
          </w:p>
        </w:tc>
      </w:tr>
      <w:tr w:rsidR="00996C11" w:rsidRPr="008825DD" w14:paraId="05D316BC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A1711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39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23E62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official occupancy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42480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Architect, Building Clerk, Supervisor</w:t>
            </w:r>
          </w:p>
        </w:tc>
      </w:tr>
      <w:tr w:rsidR="00996C11" w:rsidRPr="008825DD" w14:paraId="6A738885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E1BC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40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E180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Obtain safety certification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FB5ED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</w:t>
            </w:r>
          </w:p>
        </w:tc>
      </w:tr>
      <w:tr w:rsidR="00996C11" w:rsidRPr="008825DD" w14:paraId="74EB76BD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494BBA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41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EB10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Official opening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7E91C3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Supervisor [200%]</w:t>
            </w:r>
          </w:p>
        </w:tc>
      </w:tr>
      <w:tr w:rsidR="00996C11" w:rsidRPr="008825DD" w14:paraId="4868FC18" w14:textId="77777777" w:rsidTr="00BD3E27">
        <w:trPr>
          <w:trHeight w:val="315"/>
        </w:trPr>
        <w:tc>
          <w:tcPr>
            <w:tcW w:w="559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3722EE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42</w:t>
            </w:r>
          </w:p>
        </w:tc>
        <w:tc>
          <w:tcPr>
            <w:tcW w:w="2390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643B8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DBE5F1" w:themeFill="accent1" w:themeFillTint="3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FA039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26527BF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5DB2C68B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Gantt Chart (Resource Name, Cost Column)</w:t>
      </w:r>
    </w:p>
    <w:p w14:paraId="57540520" w14:textId="757A225C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98511A4" wp14:editId="67DE2BF7">
            <wp:extent cx="6642100" cy="3736340"/>
            <wp:effectExtent l="0" t="0" r="6350" b="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9B83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Display the Project Information (Statics): Duration, Hours, Cost</w:t>
      </w:r>
    </w:p>
    <w:p w14:paraId="4D30EBD5" w14:textId="58F17BC3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325BEAF" wp14:editId="1A11070F">
            <wp:extent cx="5085714" cy="3085714"/>
            <wp:effectExtent l="0" t="0" r="1270" b="635"/>
            <wp:docPr id="2068277185" name="Picture 20682771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5" name="Picture 2068277185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5714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C256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Sheet</w:t>
      </w:r>
    </w:p>
    <w:p w14:paraId="2E331AA5" w14:textId="59EC342A" w:rsidR="002D0C64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559A16F5" wp14:editId="4E9A6E5F">
            <wp:extent cx="6642100" cy="3559810"/>
            <wp:effectExtent l="0" t="0" r="6350" b="2540"/>
            <wp:docPr id="2068277186" name="Picture 206827718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6" name="Picture 2068277186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F3B1" w14:textId="354D3D9A" w:rsidR="00996C1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- Resource Usage</w:t>
      </w:r>
    </w:p>
    <w:p w14:paraId="5B50EAF2" w14:textId="02F09F2F" w:rsidR="00860491" w:rsidRPr="008825DD" w:rsidRDefault="004C7F90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4C7F90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417769C" wp14:editId="7380B61C">
            <wp:extent cx="6642100" cy="3559810"/>
            <wp:effectExtent l="0" t="0" r="6350" b="2540"/>
            <wp:docPr id="2068277187" name="Picture 206827718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87" name="Picture 2068277187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4006" w14:textId="77777777" w:rsidR="00860491" w:rsidRPr="008825DD" w:rsidRDefault="00860491" w:rsidP="00565A2E">
      <w:pPr>
        <w:pStyle w:val="Heading2"/>
      </w:pPr>
      <w:bookmarkStart w:id="26" w:name="_Toc192237420"/>
      <w:r w:rsidRPr="008825DD">
        <w:t>Exercise 5. Resources with the private working time</w:t>
      </w:r>
      <w:bookmarkEnd w:id="26"/>
    </w:p>
    <w:p w14:paraId="4845009E" w14:textId="58904628" w:rsidR="00860491" w:rsidRPr="008825DD" w:rsidRDefault="00860491" w:rsidP="00EB41DE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 Creating the Calendars with working times:</w:t>
      </w:r>
    </w:p>
    <w:p w14:paraId="1A359075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PM_Time:</w:t>
      </w:r>
    </w:p>
    <w:p w14:paraId="13F390EE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Sat: 7AM – 11AM</w:t>
      </w:r>
    </w:p>
    <w:p w14:paraId="020BA55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Sun</w:t>
      </w:r>
    </w:p>
    <w:p w14:paraId="13D210BC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CD8BCE2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Dev_Time:</w:t>
      </w:r>
    </w:p>
    <w:p w14:paraId="21D330FA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8AM – 11AM, 1PM – 5PM</w:t>
      </w:r>
    </w:p>
    <w:p w14:paraId="3E0A9880" w14:textId="32ACDB36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37892A6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242BE12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27" w:name="OLE_LINK2"/>
      <w:r w:rsidRPr="008825DD">
        <w:rPr>
          <w:rFonts w:ascii="Times New Roman" w:hAnsi="Times New Roman" w:cs="Times New Roman"/>
          <w:b/>
          <w:bCs/>
          <w:sz w:val="26"/>
          <w:szCs w:val="26"/>
        </w:rPr>
        <w:t>Extra_Time</w:t>
      </w:r>
      <w:bookmarkEnd w:id="27"/>
      <w:r w:rsidRPr="008825D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26A1A38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1. Working time: Mon – Fri: 6PM – 9PM</w:t>
      </w:r>
    </w:p>
    <w:p w14:paraId="7B7CA9E3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2. Nonworking time: Sat, Sun</w:t>
      </w:r>
    </w:p>
    <w:p w14:paraId="788E579B" w14:textId="77777777" w:rsidR="00860491" w:rsidRPr="008825DD" w:rsidRDefault="00860491" w:rsidP="00860491">
      <w:pPr>
        <w:rPr>
          <w:rFonts w:ascii="Times New Roman" w:hAnsi="Times New Roman" w:cs="Times New Roman"/>
          <w:bCs/>
          <w:sz w:val="26"/>
          <w:szCs w:val="26"/>
        </w:rPr>
      </w:pPr>
      <w:r w:rsidRPr="008825DD">
        <w:rPr>
          <w:rFonts w:ascii="Times New Roman" w:hAnsi="Times New Roman" w:cs="Times New Roman"/>
          <w:bCs/>
          <w:sz w:val="26"/>
          <w:szCs w:val="26"/>
        </w:rPr>
        <w:t>3. Exception: Nonworking time: 30/4, 1/5, 2/9</w:t>
      </w:r>
    </w:p>
    <w:p w14:paraId="7718F16F" w14:textId="25786F79" w:rsidR="00860491" w:rsidRPr="008825DD" w:rsidRDefault="00EB41DE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860491" w:rsidRPr="008825DD">
        <w:rPr>
          <w:rFonts w:ascii="Times New Roman" w:hAnsi="Times New Roman" w:cs="Times New Roman"/>
          <w:b/>
          <w:bCs/>
          <w:sz w:val="26"/>
          <w:szCs w:val="26"/>
        </w:rPr>
        <w:t>Creating the following tasks</w:t>
      </w: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28"/>
        <w:gridCol w:w="1996"/>
        <w:gridCol w:w="1757"/>
      </w:tblGrid>
      <w:tr w:rsidR="00004BC3" w:rsidRPr="008825DD" w14:paraId="190261C0" w14:textId="77777777" w:rsidTr="00F37B88">
        <w:trPr>
          <w:trHeight w:val="315"/>
        </w:trPr>
        <w:tc>
          <w:tcPr>
            <w:tcW w:w="0" w:type="auto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C181AB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Task Name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C5DFBC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Duration (days)</w:t>
            </w:r>
          </w:p>
        </w:tc>
        <w:tc>
          <w:tcPr>
            <w:tcW w:w="0" w:type="auto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24EF6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Dependencies</w:t>
            </w:r>
          </w:p>
        </w:tc>
      </w:tr>
      <w:tr w:rsidR="00004BC3" w:rsidRPr="008825DD" w14:paraId="526DC9B3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6CAFEF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3A62B9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8E3B398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-</w:t>
            </w:r>
          </w:p>
        </w:tc>
      </w:tr>
      <w:tr w:rsidR="00004BC3" w:rsidRPr="008825DD" w14:paraId="1BF248A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DFBF0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AB14C9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D2E6F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43F42928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8D8E7E2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44A70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C9E21D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7635E1CB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DBCD5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Database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360FBA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A27A2C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</w:tr>
      <w:tr w:rsidR="00004BC3" w:rsidRPr="008825DD" w14:paraId="27C06A57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241399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F1088F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862F792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</w:tr>
      <w:tr w:rsidR="00004BC3" w:rsidRPr="008825DD" w14:paraId="4BC08390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BC5E5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7B8460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9211C5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</w:tr>
      <w:tr w:rsidR="00004BC3" w:rsidRPr="008825DD" w14:paraId="63E1823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38412B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&amp; Backend Integration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CEC36E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2C41B4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5, 6</w:t>
            </w:r>
          </w:p>
        </w:tc>
      </w:tr>
      <w:tr w:rsidR="00004BC3" w:rsidRPr="008825DD" w14:paraId="4332946D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D4D3A1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6B97FF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56EB56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</w:tr>
      <w:tr w:rsidR="00004BC3" w:rsidRPr="008825DD" w14:paraId="761E910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74E92D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22131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C42B4CB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</w:tr>
      <w:tr w:rsidR="00004BC3" w:rsidRPr="008825DD" w14:paraId="51D0FEE9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DADDB96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Evaluation &amp; Optimization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1CDC5A8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E24B8C4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</w:tr>
      <w:tr w:rsidR="00004BC3" w:rsidRPr="008825DD" w14:paraId="74B30E61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9D003F7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C34F3F9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F6F8F9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8057BF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</w:tr>
      <w:tr w:rsidR="00004BC3" w:rsidRPr="008825DD" w14:paraId="02E98946" w14:textId="77777777" w:rsidTr="00004BC3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43B90D5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Maintenance &amp; Support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6F8F9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C2FFCF1" w14:textId="77777777" w:rsidR="00004BC3" w:rsidRPr="008825DD" w:rsidRDefault="00004BC3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Ongoing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6F8F9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80780EA" w14:textId="77777777" w:rsidR="00004BC3" w:rsidRPr="008825DD" w:rsidRDefault="00004BC3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8825DD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</w:tr>
    </w:tbl>
    <w:p w14:paraId="569184A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04FFE8" w14:textId="635B6F3D" w:rsidR="00DE6725" w:rsidRPr="00FA1BC4" w:rsidRDefault="00DE6725" w:rsidP="00FA1BC4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Tab View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 / Tab Task </w:t>
      </w:r>
      <w:r w:rsidR="00FA1BC4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r w:rsidRPr="00FA1BC4">
        <w:rPr>
          <w:rFonts w:ascii="Times New Roman" w:hAnsi="Times New Roman" w:cs="Times New Roman"/>
          <w:b/>
          <w:bCs/>
          <w:sz w:val="26"/>
          <w:szCs w:val="26"/>
        </w:rPr>
        <w:t xml:space="preserve"> Resource Sheet</w:t>
      </w:r>
    </w:p>
    <w:p w14:paraId="59DA15A9" w14:textId="77777777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Add the resources this project bellow: Work/Material/Cost</w:t>
      </w:r>
    </w:p>
    <w:p w14:paraId="323AA102" w14:textId="1E7DDEF2" w:rsidR="00DE6725" w:rsidRPr="00714779" w:rsidRDefault="00DE6725" w:rsidP="00DE6725">
      <w:pPr>
        <w:rPr>
          <w:rFonts w:ascii="Times New Roman" w:hAnsi="Times New Roman" w:cs="Times New Roman"/>
          <w:sz w:val="26"/>
          <w:szCs w:val="26"/>
        </w:rPr>
      </w:pPr>
      <w:r w:rsidRPr="00714779">
        <w:rPr>
          <w:rFonts w:ascii="Times New Roman" w:hAnsi="Times New Roman" w:cs="Times New Roman"/>
          <w:sz w:val="26"/>
          <w:szCs w:val="26"/>
        </w:rPr>
        <w:t>Each Resource bases on a type of working time:</w:t>
      </w:r>
    </w:p>
    <w:tbl>
      <w:tblPr>
        <w:tblW w:w="10206" w:type="dxa"/>
        <w:tblInd w:w="-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23"/>
        <w:gridCol w:w="1627"/>
        <w:gridCol w:w="971"/>
        <w:gridCol w:w="1237"/>
        <w:gridCol w:w="1214"/>
        <w:gridCol w:w="1201"/>
        <w:gridCol w:w="1482"/>
        <w:gridCol w:w="1851"/>
      </w:tblGrid>
      <w:tr w:rsidR="00D329E0" w:rsidRPr="008825DD" w14:paraId="5222B042" w14:textId="77777777" w:rsidTr="00F37B88">
        <w:trPr>
          <w:trHeight w:val="315"/>
        </w:trPr>
        <w:tc>
          <w:tcPr>
            <w:tcW w:w="623" w:type="dxa"/>
            <w:tcBorders>
              <w:top w:val="single" w:sz="6" w:space="0" w:color="284E3F"/>
              <w:left w:val="single" w:sz="6" w:space="0" w:color="284E3F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C940664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No.</w:t>
            </w:r>
          </w:p>
        </w:tc>
        <w:tc>
          <w:tcPr>
            <w:tcW w:w="162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5C632C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Name</w:t>
            </w:r>
          </w:p>
        </w:tc>
        <w:tc>
          <w:tcPr>
            <w:tcW w:w="97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96A6EE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Type</w:t>
            </w:r>
          </w:p>
        </w:tc>
        <w:tc>
          <w:tcPr>
            <w:tcW w:w="1237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8EB980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Quantity</w:t>
            </w:r>
          </w:p>
        </w:tc>
        <w:tc>
          <w:tcPr>
            <w:tcW w:w="1214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B6F3074" w14:textId="7A9C81E5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Unit</w:t>
            </w:r>
          </w:p>
        </w:tc>
        <w:tc>
          <w:tcPr>
            <w:tcW w:w="120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3A29A86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bookmarkStart w:id="28" w:name="OLE_LINK9"/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Std.Rate</w:t>
            </w:r>
            <w:bookmarkEnd w:id="28"/>
          </w:p>
        </w:tc>
        <w:tc>
          <w:tcPr>
            <w:tcW w:w="1482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356854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00ECBF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Base</w:t>
            </w:r>
          </w:p>
        </w:tc>
        <w:tc>
          <w:tcPr>
            <w:tcW w:w="1851" w:type="dxa"/>
            <w:tcBorders>
              <w:top w:val="single" w:sz="6" w:space="0" w:color="284E3F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4F81BD" w:themeFill="accent1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B4836D" w14:textId="77777777" w:rsidR="00D329E0" w:rsidRPr="00D329E0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</w:pPr>
            <w:r w:rsidRPr="00D329E0">
              <w:rPr>
                <w:rFonts w:ascii="Times New Roman" w:eastAsia="Times New Roman" w:hAnsi="Times New Roman" w:cs="Times New Roman"/>
                <w:b/>
                <w:bCs/>
                <w:color w:val="FFFFFF"/>
                <w:sz w:val="26"/>
                <w:szCs w:val="26"/>
              </w:rPr>
              <w:t>Related Tasks</w:t>
            </w:r>
          </w:p>
        </w:tc>
      </w:tr>
      <w:tr w:rsidR="00D329E0" w:rsidRPr="008825DD" w14:paraId="43974CA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0AEA4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29" w:name="_Hlk191653305"/>
            <w:bookmarkStart w:id="30" w:name="_Hlk191653265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BC89B2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Manager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5DFC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965AEB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B2A8E64" w14:textId="11E099E3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AA53B7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FE7135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PM_Time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EDE5CB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Project Planning</w:t>
            </w:r>
          </w:p>
        </w:tc>
      </w:tr>
      <w:tr w:rsidR="00D329E0" w:rsidRPr="008825DD" w14:paraId="1C8F5294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6414F5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084CB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System Analyst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84A40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89641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6BA661" w14:textId="6E0A8F6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DAA5D7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15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A18F15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9EF4DF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Requirement Analysis, Database Design</w:t>
            </w:r>
          </w:p>
        </w:tc>
      </w:tr>
      <w:tr w:rsidR="00D329E0" w:rsidRPr="008825DD" w14:paraId="2342C7E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5FBAA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089608F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9F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568D9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9825C55" w14:textId="20743FD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1CE7A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18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4EEFD4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F76FFDE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Backend Development, Frontend &amp; Backend Integration</w:t>
            </w:r>
          </w:p>
        </w:tc>
      </w:tr>
      <w:tr w:rsidR="00D329E0" w:rsidRPr="008825DD" w14:paraId="0015AE2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3FB6F1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FE08E9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CBA95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42BA6E6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EA5E9" w14:textId="0533171A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C1FCC1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17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E640B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E4E6215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Frontend Development</w:t>
            </w:r>
          </w:p>
        </w:tc>
      </w:tr>
      <w:tr w:rsidR="00D329E0" w:rsidRPr="008825DD" w14:paraId="1FAA939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C6BE92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5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89CDE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AD808B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5293B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9EE9361" w14:textId="5A9230E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098B48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515830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Extra_Time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4B0DA1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</w:t>
            </w:r>
          </w:p>
        </w:tc>
      </w:tr>
      <w:tr w:rsidR="00D329E0" w:rsidRPr="008825DD" w14:paraId="0F2EB7B9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DED0AC1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6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9C27477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Tester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FAD7D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C481F"/>
                <w:sz w:val="26"/>
                <w:szCs w:val="26"/>
              </w:rPr>
              <w:t>Work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3822E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3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A10928" w14:textId="785725A4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Person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1E937B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16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B0C69B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Dev_Time</w:t>
            </w: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64138DA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</w:t>
            </w:r>
          </w:p>
        </w:tc>
      </w:tr>
      <w:bookmarkEnd w:id="29"/>
      <w:tr w:rsidR="00D329E0" w:rsidRPr="008825DD" w14:paraId="0B8682C7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AF45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7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C8CC06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Cloud Server (AWS, Azure)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BD8FCC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9426C6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446CAC0" w14:textId="763882D1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Subscription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ADCD4E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4E19C9A" w14:textId="1109E0F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41C09A" w14:textId="3198B466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Data storage, application deployment</w:t>
            </w:r>
          </w:p>
        </w:tc>
      </w:tr>
      <w:tr w:rsidR="00D329E0" w:rsidRPr="008825DD" w14:paraId="6E9F0EEF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53D3E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8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4F5F77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Licenses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22D4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23128F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2FE6FCA" w14:textId="14065E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613783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99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F7BC0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1F567E1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08EE2365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70CCBC0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0F1785D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Developer Workstations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36C0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133819"/>
                <w:sz w:val="26"/>
                <w:szCs w:val="26"/>
              </w:rPr>
              <w:t>Material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6A7496F8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4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5D0921F" w14:textId="0AC133D8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1" w:name="OLE_LINK7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Units</w:t>
            </w:r>
            <w:bookmarkEnd w:id="31"/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7D82638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1200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E325CEA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D232924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Deployment to Test Environment</w:t>
            </w:r>
          </w:p>
        </w:tc>
      </w:tr>
      <w:tr w:rsidR="00D329E0" w:rsidRPr="008825DD" w14:paraId="430FCF18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32D0A0F3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10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8BB5A28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UI/UX Design Tools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7E55C6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7AD4AF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E21F538" w14:textId="4E28F9AB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7C9391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bookmarkStart w:id="32" w:name="OLE_LINK8"/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200</w:t>
            </w:r>
            <w:bookmarkEnd w:id="32"/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F8F9FA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DA0EA39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F8F9FA"/>
              <w:right w:val="single" w:sz="6" w:space="0" w:color="284E3F"/>
            </w:tcBorders>
            <w:shd w:val="clear" w:color="auto" w:fill="F8F9FA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1465AA2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Official Deployment</w:t>
            </w:r>
          </w:p>
        </w:tc>
      </w:tr>
      <w:tr w:rsidR="00D329E0" w:rsidRPr="008825DD" w14:paraId="141601C0" w14:textId="77777777" w:rsidTr="002C2ABA">
        <w:trPr>
          <w:trHeight w:val="315"/>
        </w:trPr>
        <w:tc>
          <w:tcPr>
            <w:tcW w:w="623" w:type="dxa"/>
            <w:tcBorders>
              <w:top w:val="single" w:sz="6" w:space="0" w:color="CCCCCC"/>
              <w:left w:val="single" w:sz="6" w:space="0" w:color="284E3F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088A82E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11</w:t>
            </w:r>
          </w:p>
        </w:tc>
        <w:tc>
          <w:tcPr>
            <w:tcW w:w="162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5A8CC19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Tools (Selenium, JMeter)</w:t>
            </w:r>
          </w:p>
        </w:tc>
        <w:tc>
          <w:tcPr>
            <w:tcW w:w="97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A975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2A3243"/>
                <w:sz w:val="26"/>
                <w:szCs w:val="26"/>
              </w:rPr>
              <w:t>Cost</w:t>
            </w:r>
          </w:p>
        </w:tc>
        <w:tc>
          <w:tcPr>
            <w:tcW w:w="1237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467C267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1</w:t>
            </w:r>
          </w:p>
        </w:tc>
        <w:tc>
          <w:tcPr>
            <w:tcW w:w="1214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23DD735C" w14:textId="15B1878E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Software Package</w:t>
            </w:r>
          </w:p>
        </w:tc>
        <w:tc>
          <w:tcPr>
            <w:tcW w:w="120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019F641F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90</w:t>
            </w:r>
          </w:p>
        </w:tc>
        <w:tc>
          <w:tcPr>
            <w:tcW w:w="1482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FFFFF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5AD0A89D" w14:textId="77777777" w:rsidR="00D329E0" w:rsidRPr="00F13B68" w:rsidRDefault="00D329E0" w:rsidP="00004BC3">
            <w:pPr>
              <w:spacing w:line="240" w:lineRule="auto"/>
              <w:jc w:val="right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</w:p>
        </w:tc>
        <w:tc>
          <w:tcPr>
            <w:tcW w:w="1851" w:type="dxa"/>
            <w:tcBorders>
              <w:top w:val="single" w:sz="6" w:space="0" w:color="CCCCCC"/>
              <w:left w:val="single" w:sz="6" w:space="0" w:color="CCCCCC"/>
              <w:bottom w:val="single" w:sz="6" w:space="0" w:color="284E3F"/>
              <w:right w:val="single" w:sz="6" w:space="0" w:color="284E3F"/>
            </w:tcBorders>
            <w:shd w:val="clear" w:color="auto" w:fill="FFFFFF"/>
            <w:tcMar>
              <w:top w:w="30" w:type="dxa"/>
              <w:left w:w="120" w:type="dxa"/>
              <w:bottom w:w="30" w:type="dxa"/>
              <w:right w:w="120" w:type="dxa"/>
            </w:tcMar>
            <w:vAlign w:val="center"/>
            <w:hideMark/>
          </w:tcPr>
          <w:p w14:paraId="11E18773" w14:textId="77777777" w:rsidR="00D329E0" w:rsidRPr="00F13B68" w:rsidRDefault="00D329E0" w:rsidP="00004BC3">
            <w:pPr>
              <w:spacing w:line="240" w:lineRule="auto"/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</w:pPr>
            <w:r w:rsidRPr="00F13B68">
              <w:rPr>
                <w:rFonts w:ascii="Times New Roman" w:eastAsia="Times New Roman" w:hAnsi="Times New Roman" w:cs="Times New Roman"/>
                <w:color w:val="434343"/>
                <w:sz w:val="26"/>
                <w:szCs w:val="26"/>
              </w:rPr>
              <w:t>Testing &amp; Bug Fixing, Evaluation &amp; Optimization</w:t>
            </w:r>
          </w:p>
        </w:tc>
      </w:tr>
      <w:bookmarkEnd w:id="30"/>
    </w:tbl>
    <w:p w14:paraId="36FE5DC2" w14:textId="77777777" w:rsidR="00004BC3" w:rsidRPr="008825DD" w:rsidRDefault="00004BC3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38E76C" w14:textId="77777777" w:rsidR="00860491" w:rsidRPr="008825DD" w:rsidRDefault="00860491" w:rsidP="00860491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8825DD">
        <w:rPr>
          <w:rFonts w:ascii="Times New Roman" w:hAnsi="Times New Roman" w:cs="Times New Roman"/>
          <w:b/>
          <w:bCs/>
          <w:sz w:val="26"/>
          <w:szCs w:val="26"/>
        </w:rPr>
        <w:t>Capture images:</w:t>
      </w:r>
    </w:p>
    <w:p w14:paraId="32130B14" w14:textId="65722D99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Gantt Chart (Resource Name, Cost Column)</w:t>
      </w:r>
    </w:p>
    <w:p w14:paraId="684C377F" w14:textId="67557616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4A01344" wp14:editId="4B0F709B">
            <wp:extent cx="6642100" cy="1774190"/>
            <wp:effectExtent l="0" t="0" r="6350" b="0"/>
            <wp:docPr id="2068277192" name="Picture 20682771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2" name="Picture 2068277192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C6E0" w14:textId="2A5FC3ED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Display the Project Information (Statics): Duration, Hours, Cost</w:t>
      </w:r>
    </w:p>
    <w:p w14:paraId="36EC17DE" w14:textId="02367815" w:rsidR="00B7771A" w:rsidRPr="00BA2A11" w:rsidRDefault="009B61A2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A97C6A" wp14:editId="4716F6F4">
            <wp:extent cx="5019048" cy="3104762"/>
            <wp:effectExtent l="0" t="0" r="0" b="635"/>
            <wp:docPr id="2068277198" name="Picture 20682771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8" name="Picture 2068277198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3339" w14:textId="5C958156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Sheet</w:t>
      </w:r>
    </w:p>
    <w:p w14:paraId="6E8F9AFA" w14:textId="0DCCF87C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65641F" wp14:editId="59D667CF">
            <wp:extent cx="6642100" cy="1774190"/>
            <wp:effectExtent l="0" t="0" r="6350" b="0"/>
            <wp:docPr id="2068277194" name="Picture 206827719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4" name="Picture 2068277194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1E8B" w14:textId="11594492" w:rsidR="00860491" w:rsidRDefault="00860491" w:rsidP="00BA2A11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6"/>
          <w:szCs w:val="26"/>
        </w:rPr>
      </w:pPr>
      <w:r w:rsidRPr="00BA2A11">
        <w:rPr>
          <w:rFonts w:ascii="Times New Roman" w:hAnsi="Times New Roman" w:cs="Times New Roman"/>
          <w:sz w:val="26"/>
          <w:szCs w:val="26"/>
        </w:rPr>
        <w:t>Resource Usage</w:t>
      </w:r>
    </w:p>
    <w:p w14:paraId="28A85CBF" w14:textId="6FD82AD4" w:rsidR="00B7771A" w:rsidRPr="00BA2A11" w:rsidRDefault="00B7771A" w:rsidP="00B7771A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EFED38" wp14:editId="302DCE60">
            <wp:extent cx="6642100" cy="2445385"/>
            <wp:effectExtent l="0" t="0" r="6350" b="0"/>
            <wp:docPr id="2068277196" name="Picture 20682771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7196" name="Picture 2068277196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60" w14:textId="5F5E5A24" w:rsidR="00996C11" w:rsidRPr="008825DD" w:rsidRDefault="00996C11" w:rsidP="00996C11">
      <w:pPr>
        <w:pStyle w:val="Heading2"/>
        <w:rPr>
          <w:sz w:val="26"/>
          <w:szCs w:val="26"/>
        </w:rPr>
      </w:pPr>
      <w:bookmarkStart w:id="33" w:name="_Toc192237421"/>
      <w:r w:rsidRPr="008825DD">
        <w:rPr>
          <w:sz w:val="26"/>
          <w:szCs w:val="26"/>
        </w:rPr>
        <w:t xml:space="preserve">Exercise </w:t>
      </w:r>
      <w:r w:rsidR="00FD4D3B" w:rsidRPr="008825DD">
        <w:rPr>
          <w:sz w:val="26"/>
          <w:szCs w:val="26"/>
        </w:rPr>
        <w:t>6</w:t>
      </w:r>
      <w:r w:rsidR="00BF2F68">
        <w:rPr>
          <w:sz w:val="26"/>
          <w:szCs w:val="26"/>
        </w:rPr>
        <w:t xml:space="preserve"> :</w:t>
      </w:r>
      <w:bookmarkEnd w:id="33"/>
      <w:r w:rsidR="00BF2F68">
        <w:rPr>
          <w:sz w:val="26"/>
          <w:szCs w:val="26"/>
        </w:rPr>
        <w:t xml:space="preserve"> </w:t>
      </w:r>
    </w:p>
    <w:p w14:paraId="2B0E041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following tasks (Project Start Date 6/12/2024) </w:t>
      </w:r>
    </w:p>
    <w:p w14:paraId="53BF5EDD" w14:textId="77777777" w:rsidR="00996C11" w:rsidRDefault="00996C11" w:rsidP="00996C11">
      <w:pPr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Establish working time: </w:t>
      </w:r>
      <w:r w:rsidRPr="008825DD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MSSV_Time </w:t>
      </w:r>
    </w:p>
    <w:p w14:paraId="50DB3667" w14:textId="77777777" w:rsidR="00BD5277" w:rsidRPr="008825DD" w:rsidRDefault="00BD5277" w:rsidP="00996C11">
      <w:pPr>
        <w:rPr>
          <w:rFonts w:ascii="Times New Roman" w:hAnsi="Times New Roman" w:cs="Times New Roman"/>
          <w:sz w:val="26"/>
          <w:szCs w:val="26"/>
        </w:rPr>
      </w:pPr>
    </w:p>
    <w:p w14:paraId="6FA717D4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1. Working time: Mon – Fri: 8AM – 11AM, Sat: 11AM-9PM </w:t>
      </w:r>
    </w:p>
    <w:p w14:paraId="784A0E28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2. Nonworking time: Sun </w:t>
      </w:r>
    </w:p>
    <w:p w14:paraId="4C0E155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3. Exception: Nonworking time: 24/12/2024, 1/1/2022 </w:t>
      </w:r>
    </w:p>
    <w:p w14:paraId="53554102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8ABCF7C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86"/>
        <w:gridCol w:w="1102"/>
        <w:gridCol w:w="1900"/>
      </w:tblGrid>
      <w:tr w:rsidR="00996C11" w:rsidRPr="008825DD" w14:paraId="3D100C5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436EC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FDEB5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3A25AC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C412BF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Dependencies</w:t>
            </w:r>
          </w:p>
        </w:tc>
      </w:tr>
      <w:tr w:rsidR="00996C11" w:rsidRPr="008825DD" w14:paraId="13B56C5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749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9D5E1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ED4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day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9EA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293594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0AEB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FE29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18F7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38A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</w:tr>
      <w:tr w:rsidR="00996C11" w:rsidRPr="008825DD" w14:paraId="27153B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D4F99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781F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577F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B33C1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0BF34E7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86A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75CD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51730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B61FE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4B6A733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15174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29AF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5F1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D01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29F28E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D255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E9C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3B95D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F052A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6DF68D1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02EA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39D0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F121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9C44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</w:tr>
      <w:tr w:rsidR="00996C11" w:rsidRPr="008825DD" w14:paraId="1C39DED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9013E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98A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2204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0B7D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</w:tr>
      <w:tr w:rsidR="00996C11" w:rsidRPr="008825DD" w14:paraId="60D66D5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263A4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97097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2F95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F335F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0859098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DFE2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BB33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976D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4208D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76D5634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E49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EA1AB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0D2A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6E0C2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</w:tr>
      <w:tr w:rsidR="00996C11" w:rsidRPr="008825DD" w14:paraId="2D0861D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E614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F79DF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73E23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A88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</w:tr>
      <w:tr w:rsidR="00996C11" w:rsidRPr="008825DD" w14:paraId="5F0BF7D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EA0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877E7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C79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mons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1A38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</w:tr>
      <w:tr w:rsidR="00996C11" w:rsidRPr="008825DD" w14:paraId="28EBDB6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2FE5F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6466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17485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 wks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3FF02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3,4,5,8,9,11,12,13</w:t>
            </w:r>
          </w:p>
        </w:tc>
      </w:tr>
      <w:tr w:rsidR="00996C11" w:rsidRPr="008825DD" w14:paraId="15E49DE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4C1D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BAF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2F1EF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2EC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</w:tr>
      <w:tr w:rsidR="00996C11" w:rsidRPr="008825DD" w14:paraId="689134D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8B9CC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0B99E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AF6C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79DF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</w:tr>
      <w:tr w:rsidR="00996C11" w:rsidRPr="008825DD" w14:paraId="4F010E9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4BB2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AB9C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909DB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wk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F2A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</w:tr>
      <w:tr w:rsidR="00996C11" w:rsidRPr="008825DD" w14:paraId="759A1AA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A34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DC73A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4CC7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92FA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</w:tr>
      <w:tr w:rsidR="00996C11" w:rsidRPr="008825DD" w14:paraId="5709B2D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CF3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D9B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0A93E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 hrs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D9366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</w:tr>
      <w:tr w:rsidR="00996C11" w:rsidRPr="008825DD" w14:paraId="50A17D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1EA14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DB2A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A86C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 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F26F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</w:tr>
      <w:tr w:rsidR="00996C11" w:rsidRPr="008825DD" w14:paraId="070A30C1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30B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31C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49A50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2hr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BDA7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</w:tr>
    </w:tbl>
    <w:p w14:paraId="2CFCFDD5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00A2A42F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Create a milestone task at the end: The Big day (P) (Dependencies: 19,21) </w:t>
      </w:r>
    </w:p>
    <w:p w14:paraId="7A813D58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Creating the summary tasks : </w:t>
      </w:r>
    </w:p>
    <w:p w14:paraId="4B1B417F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Before 6 month to go (Task 2,3,4,5,6,7) </w:t>
      </w:r>
    </w:p>
    <w:p w14:paraId="6FAC7322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6 month to go (Task 8,9,10,11) </w:t>
      </w:r>
    </w:p>
    <w:p w14:paraId="45C9E2ED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5 month to go (Task 12,13) </w:t>
      </w:r>
    </w:p>
    <w:p w14:paraId="6D137670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4 month to go (Task 14) </w:t>
      </w:r>
    </w:p>
    <w:p w14:paraId="1EB38673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3 month to go (Task 15) </w:t>
      </w:r>
    </w:p>
    <w:p w14:paraId="6839A2A5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 xml:space="preserve">2 month to go (Task 16,17) </w:t>
      </w:r>
    </w:p>
    <w:p w14:paraId="06218EFA" w14:textId="77777777" w:rsidR="00996C11" w:rsidRPr="008825DD" w:rsidRDefault="00996C11" w:rsidP="00996C11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1 month to go (Task 18,19,20,21)</w:t>
      </w:r>
    </w:p>
    <w:p w14:paraId="5076CA0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831A477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Establish the resource table:</w:t>
      </w:r>
    </w:p>
    <w:tbl>
      <w:tblPr>
        <w:tblW w:w="79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15"/>
        <w:gridCol w:w="971"/>
        <w:gridCol w:w="871"/>
        <w:gridCol w:w="929"/>
        <w:gridCol w:w="1318"/>
        <w:gridCol w:w="1544"/>
      </w:tblGrid>
      <w:tr w:rsidR="00996C11" w:rsidRPr="008825DD" w14:paraId="1340CF9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7F6A5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F178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D61E96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602F18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Initials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FB73F2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Groups</w:t>
            </w:r>
          </w:p>
        </w:tc>
        <w:tc>
          <w:tcPr>
            <w:tcW w:w="131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C0F04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Max. Units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F8C8EB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Std. Rate</w:t>
            </w:r>
          </w:p>
        </w:tc>
      </w:tr>
      <w:tr w:rsidR="00996C11" w:rsidRPr="008825DD" w14:paraId="0CB3D88C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6997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F0435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 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538A1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4698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B0E7C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7F2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E261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£3,000.00</w:t>
            </w:r>
          </w:p>
        </w:tc>
      </w:tr>
      <w:tr w:rsidR="00996C11" w:rsidRPr="008825DD" w14:paraId="6F62D8C5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72B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AB395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3C04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B55A4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5576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F1B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9321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£1,000.00</w:t>
            </w:r>
          </w:p>
        </w:tc>
      </w:tr>
      <w:tr w:rsidR="00996C11" w:rsidRPr="008825DD" w14:paraId="155F14C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22DD8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9A37E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040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94CB2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424F1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E005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260F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£900.00</w:t>
            </w:r>
          </w:p>
        </w:tc>
      </w:tr>
      <w:tr w:rsidR="00996C11" w:rsidRPr="008825DD" w14:paraId="7120701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AD5C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B5C39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1C36C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6DD3A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E38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9E66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9EDB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£500.00</w:t>
            </w:r>
          </w:p>
        </w:tc>
      </w:tr>
      <w:tr w:rsidR="00996C11" w:rsidRPr="008825DD" w14:paraId="731515E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8726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C9A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ECD3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Material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313B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6731F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F3865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75ED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£250.00</w:t>
            </w:r>
          </w:p>
        </w:tc>
      </w:tr>
      <w:tr w:rsidR="00996C11" w:rsidRPr="008825DD" w14:paraId="6BA232F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F6C9A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A34AD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79CF0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08F61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D6D95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None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5D469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8000%</w:t>
            </w:r>
          </w:p>
        </w:tc>
        <w:tc>
          <w:tcPr>
            <w:tcW w:w="15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69A9C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£25/1hr</w:t>
            </w:r>
          </w:p>
        </w:tc>
      </w:tr>
    </w:tbl>
    <w:p w14:paraId="488A3679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958ACD3" w14:textId="77777777" w:rsidR="00996C11" w:rsidRPr="008825DD" w:rsidRDefault="00996C11" w:rsidP="00996C1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6"/>
          <w:szCs w:val="26"/>
        </w:rPr>
      </w:pPr>
      <w:r w:rsidRPr="008825DD">
        <w:rPr>
          <w:rFonts w:ascii="Times New Roman" w:hAnsi="Times New Roman" w:cs="Times New Roman"/>
          <w:sz w:val="26"/>
          <w:szCs w:val="26"/>
        </w:rPr>
        <w:t>Assign the resource for each task in the project</w:t>
      </w:r>
    </w:p>
    <w:p w14:paraId="59EB17EE" w14:textId="77777777" w:rsidR="00996C11" w:rsidRPr="008825DD" w:rsidRDefault="00996C11" w:rsidP="00996C1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3611"/>
        <w:gridCol w:w="1773"/>
      </w:tblGrid>
      <w:tr w:rsidR="00996C11" w:rsidRPr="008825DD" w14:paraId="6F728919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01FA4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EB3017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A0A1F9" w14:textId="77777777" w:rsidR="00996C11" w:rsidRPr="008825DD" w:rsidRDefault="00996C11" w:rsidP="00BD3E27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996C11" w:rsidRPr="008825DD" w14:paraId="6CD1D7E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2746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3851A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27E3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0911B0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5A34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6577C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Engagement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1658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D1F7D6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C5ADD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ABA91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Dates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838F5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Venue[1]</w:t>
            </w:r>
          </w:p>
        </w:tc>
      </w:tr>
      <w:tr w:rsidR="00996C11" w:rsidRPr="008825DD" w14:paraId="75DBA1E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1A04F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3CAAC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Photographer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707F9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Photgraphs[1]</w:t>
            </w:r>
          </w:p>
        </w:tc>
      </w:tr>
      <w:tr w:rsidR="00996C11" w:rsidRPr="008825DD" w14:paraId="440E9B7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DE801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E4F1A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Cars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7AB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Cars[1]</w:t>
            </w:r>
          </w:p>
        </w:tc>
      </w:tr>
      <w:tr w:rsidR="00996C11" w:rsidRPr="008825DD" w14:paraId="0597C63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EEDF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ABC6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DJ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D8649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DJ[1]</w:t>
            </w:r>
          </w:p>
        </w:tc>
      </w:tr>
      <w:tr w:rsidR="00996C11" w:rsidRPr="008825DD" w14:paraId="37AE9B53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C82F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15882F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Find the Perfect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A5EE2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31CA834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897F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5E8062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Menu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41BBB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81FEFE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1B8FB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966280A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Deposit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AF46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D21AD5B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43903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57006E4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Pay for Dress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E9D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04A590A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04442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B6E8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Design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10C45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5C4A1C7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4697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C721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Flowers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52671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Flowers[1]</w:t>
            </w:r>
          </w:p>
        </w:tc>
      </w:tr>
      <w:tr w:rsidR="00996C11" w:rsidRPr="008825DD" w14:paraId="51E9676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341B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422894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FA71B7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74530BE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309FE1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E723CD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Inviations - Invites Produced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44C70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74C9E004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6BAA8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17933F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Review progress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C46E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6D12882D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A3E53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D9CB72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Send Out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2B6D7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9902528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FF176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7321B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 - First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463C9D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12606A92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EE4C5E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05F48E0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Invitations - Review RSVP's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8D718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4413881F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51505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A641A3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Numbers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E68B3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0A743FC7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59F916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62B58314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Confirm Timings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72780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96C11" w:rsidRPr="008825DD" w14:paraId="21534616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BF597C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D8B99F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Venue - Pay Balance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55DED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Guests[7,000%]</w:t>
            </w:r>
          </w:p>
        </w:tc>
      </w:tr>
      <w:tr w:rsidR="00996C11" w:rsidRPr="008825DD" w14:paraId="61FAC440" w14:textId="77777777" w:rsidTr="00BD3E27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B47B42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30E94E79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825DD">
              <w:rPr>
                <w:rFonts w:ascii="Times New Roman" w:hAnsi="Times New Roman" w:cs="Times New Roman"/>
                <w:sz w:val="26"/>
                <w:szCs w:val="26"/>
              </w:rPr>
              <w:t>The Dress- Final Fitting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433FB" w14:textId="77777777" w:rsidR="00996C11" w:rsidRPr="008825DD" w:rsidRDefault="00996C11" w:rsidP="00BD3E2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6C47C190" w14:textId="77777777" w:rsidR="00996C11" w:rsidRPr="008825DD" w:rsidRDefault="00996C11" w:rsidP="00996C11">
      <w:pPr>
        <w:rPr>
          <w:rFonts w:ascii="Times New Roman" w:hAnsi="Times New Roman" w:cs="Times New Roman"/>
          <w:sz w:val="26"/>
          <w:szCs w:val="26"/>
        </w:rPr>
      </w:pPr>
    </w:p>
    <w:p w14:paraId="773450AF" w14:textId="77777777" w:rsidR="00F236E1" w:rsidRPr="00FB610D" w:rsidRDefault="00F236E1" w:rsidP="00F236E1">
      <w:pPr>
        <w:pStyle w:val="Heading1"/>
        <w:rPr>
          <w:sz w:val="26"/>
          <w:szCs w:val="26"/>
        </w:rPr>
      </w:pPr>
      <w:bookmarkStart w:id="34" w:name="_Toc192237422"/>
      <w:r w:rsidRPr="00FB610D">
        <w:rPr>
          <w:sz w:val="26"/>
          <w:szCs w:val="26"/>
        </w:rPr>
        <w:t>MODULE 5: COST, CONSTRAINS, DEADLINE for TASKs</w:t>
      </w:r>
      <w:bookmarkEnd w:id="34"/>
    </w:p>
    <w:p w14:paraId="4E9C4B55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35" w:name="_Toc192237423"/>
      <w:r w:rsidRPr="00FB610D">
        <w:rPr>
          <w:sz w:val="26"/>
          <w:szCs w:val="26"/>
        </w:rPr>
        <w:t>Exercise 1. Entering Cost</w:t>
      </w:r>
      <w:bookmarkEnd w:id="35"/>
    </w:p>
    <w:p w14:paraId="5D02EC0C" w14:textId="77777777" w:rsidR="00F236E1" w:rsidRPr="00AE431C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AE431C">
        <w:rPr>
          <w:rFonts w:ascii="Times New Roman" w:hAnsi="Times New Roman" w:cs="Times New Roman"/>
          <w:sz w:val="26"/>
          <w:szCs w:val="26"/>
        </w:rPr>
        <w:t xml:space="preserve">Open the Exercise 1 (Module 4) [Cost: $1.984] </w:t>
      </w:r>
    </w:p>
    <w:p w14:paraId="54265EFA" w14:textId="77777777" w:rsidR="00F236E1" w:rsidRPr="00AE431C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AE431C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 =&gt; </w:t>
      </w:r>
      <w:r w:rsidRPr="00AE431C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5F1675C2" w14:textId="77777777" w:rsidR="00F236E1" w:rsidRPr="00FB610D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p w14:paraId="7BB0849D" w14:textId="77777777" w:rsidR="00F236E1" w:rsidRPr="00FB610D" w:rsidRDefault="00F236E1" w:rsidP="00F236E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7DA53279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C85E1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08D28B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1F51C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69E781E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8E3D2C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CDAC81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 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5FC3CD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50679F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6EC963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30D8B2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Logistic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F5F6B5" w14:textId="77777777" w:rsidR="00F236E1" w:rsidRPr="00FB610D" w:rsidRDefault="00F236E1" w:rsidP="00FA7798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eastAsia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p w14:paraId="64829887" w14:textId="77777777" w:rsidR="00F236E1" w:rsidRPr="00472B5C" w:rsidRDefault="00F236E1" w:rsidP="00F236E1">
      <w:pPr>
        <w:pStyle w:val="ListParagraph"/>
        <w:ind w:left="360"/>
        <w:rPr>
          <w:rFonts w:ascii="Times New Roman" w:hAnsi="Times New Roman" w:cs="Times New Roman"/>
          <w:sz w:val="26"/>
          <w:szCs w:val="26"/>
        </w:rPr>
      </w:pPr>
      <w:r w:rsidRPr="00472B5C">
        <w:rPr>
          <w:rFonts w:ascii="Times New Roman" w:hAnsi="Times New Roman" w:cs="Times New Roman"/>
          <w:sz w:val="26"/>
          <w:szCs w:val="26"/>
        </w:rPr>
        <w:t xml:space="preserve">Assign Cost for task </w:t>
      </w:r>
      <w:r w:rsidRPr="00472B5C">
        <w:rPr>
          <w:rFonts w:ascii="Times New Roman" w:hAnsi="Times New Roman" w:cs="Times New Roman"/>
          <w:b/>
          <w:bCs/>
          <w:sz w:val="26"/>
          <w:szCs w:val="26"/>
        </w:rPr>
        <w:t xml:space="preserve">Ready for preproduction task (Cost Task: 10$, Logistic Cost: 10$) </w:t>
      </w:r>
    </w:p>
    <w:p w14:paraId="01226709" w14:textId="77777777" w:rsidR="00F236E1" w:rsidRPr="00472B5C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472B5C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1FD77EA4" w14:textId="77777777" w:rsidR="00F236E1" w:rsidRPr="00FB610D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Update Project after 5 days? Cost of Project?</w:t>
      </w:r>
    </w:p>
    <w:p w14:paraId="2922202A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36" w:name="_Toc192237424"/>
      <w:r w:rsidRPr="00FB610D">
        <w:rPr>
          <w:sz w:val="26"/>
          <w:szCs w:val="26"/>
        </w:rPr>
        <w:t>Exercise 2.</w:t>
      </w:r>
      <w:bookmarkEnd w:id="36"/>
      <w:r w:rsidRPr="00FB610D">
        <w:rPr>
          <w:sz w:val="26"/>
          <w:szCs w:val="26"/>
        </w:rPr>
        <w:t xml:space="preserve"> </w:t>
      </w:r>
    </w:p>
    <w:p w14:paraId="1D38AE49" w14:textId="77777777" w:rsidR="00F236E1" w:rsidRPr="007F6BFB" w:rsidRDefault="00F236E1" w:rsidP="00F236E1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>Exercise 2 (Module 4) Cost: ?</w:t>
      </w:r>
    </w:p>
    <w:p w14:paraId="2282D923" w14:textId="77777777" w:rsidR="00F236E1" w:rsidRPr="007F6BFB" w:rsidRDefault="00F236E1" w:rsidP="00F236E1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=&gt; </w:t>
      </w:r>
      <w:r w:rsidRPr="007F6BFB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10D0CECD" w14:textId="77777777" w:rsidR="00F236E1" w:rsidRPr="007F6BFB" w:rsidRDefault="00F236E1" w:rsidP="00F236E1">
      <w:pPr>
        <w:pStyle w:val="ListParagraph"/>
        <w:numPr>
          <w:ilvl w:val="0"/>
          <w:numId w:val="56"/>
        </w:numPr>
        <w:rPr>
          <w:rFonts w:ascii="Times New Roman" w:hAnsi="Times New Roman" w:cs="Times New Roman"/>
          <w:sz w:val="26"/>
          <w:szCs w:val="26"/>
        </w:rPr>
      </w:pPr>
      <w:r w:rsidRPr="007F6BFB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12527898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9A3759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bookmarkStart w:id="37" w:name="_Hlk186713695"/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4A1B3F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04342D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257AABA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E9155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E3A3D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 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101EC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16DBB4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8DE1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0C9FBC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Logistic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58D84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105138C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B5DE4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1CCA5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OT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8A69A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6601B3A7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CBCBE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5977D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574BB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8C7BA8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A5602A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0AFC91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Punishment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2C2085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bookmarkEnd w:id="37"/>
    <w:p w14:paraId="414C34F2" w14:textId="77777777" w:rsidR="00F236E1" w:rsidRPr="00120461" w:rsidRDefault="00F236E1" w:rsidP="00F236E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6"/>
          <w:szCs w:val="26"/>
        </w:rPr>
      </w:pPr>
      <w:r w:rsidRPr="00120461">
        <w:rPr>
          <w:rFonts w:ascii="Times New Roman" w:hAnsi="Times New Roman" w:cs="Times New Roman"/>
          <w:sz w:val="26"/>
          <w:szCs w:val="26"/>
        </w:rPr>
        <w:t>Assign Cost for these tasks:</w:t>
      </w:r>
    </w:p>
    <w:tbl>
      <w:tblPr>
        <w:tblW w:w="10198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6804"/>
      </w:tblGrid>
      <w:tr w:rsidR="00F236E1" w:rsidRPr="00FB610D" w14:paraId="73B78ED2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8089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bookmarkStart w:id="38" w:name="_Hlk186713774"/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8DAF05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800E76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02922D07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EEF2D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0E7195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Visit estate agents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1CC311E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MDF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OT Cost[50]</w:t>
            </w:r>
          </w:p>
        </w:tc>
      </w:tr>
      <w:tr w:rsidR="00F236E1" w:rsidRPr="00FB610D" w14:paraId="0708F7C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D606D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D025E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View properties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4B765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Flooring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Cost Task[3]</w:t>
            </w:r>
          </w:p>
        </w:tc>
      </w:tr>
      <w:tr w:rsidR="00F236E1" w:rsidRPr="00FB610D" w14:paraId="521D9505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72C6A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0FE08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Decide what to buy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E24BAC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Purple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Bonus[12]</w:t>
            </w:r>
          </w:p>
        </w:tc>
      </w:tr>
      <w:tr w:rsidR="00F236E1" w:rsidRPr="00FB610D" w14:paraId="6B39EEB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EAB3E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04DC5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Make offer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B85E89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Flooring [1], Purple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OT Cost[8], Punish[5]</w:t>
            </w:r>
          </w:p>
        </w:tc>
      </w:tr>
      <w:tr w:rsidR="00F236E1" w:rsidRPr="00FB610D" w14:paraId="67763568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77284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4106F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Wait for decision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CB644B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Flooring [1], Orange Material [1],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Logistic Cost[75]</w:t>
            </w:r>
          </w:p>
        </w:tc>
      </w:tr>
      <w:tr w:rsidR="00F236E1" w:rsidRPr="00FB610D" w14:paraId="0F4AC3E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EBC154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649898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offer a accepted</w:t>
            </w:r>
          </w:p>
        </w:tc>
        <w:tc>
          <w:tcPr>
            <w:tcW w:w="68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1D3EDA5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 Orange Material [2],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>Bonus[10]</w:t>
            </w:r>
          </w:p>
        </w:tc>
      </w:tr>
    </w:tbl>
    <w:bookmarkEnd w:id="38"/>
    <w:p w14:paraId="424B14CB" w14:textId="77777777" w:rsidR="00F236E1" w:rsidRPr="00437FE1" w:rsidRDefault="00F236E1" w:rsidP="00F236E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437FE1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55698457" w14:textId="77777777" w:rsidR="00F236E1" w:rsidRPr="00437FE1" w:rsidRDefault="00F236E1" w:rsidP="00F236E1">
      <w:pPr>
        <w:pStyle w:val="ListParagraph"/>
        <w:numPr>
          <w:ilvl w:val="0"/>
          <w:numId w:val="55"/>
        </w:numPr>
        <w:rPr>
          <w:rFonts w:ascii="Times New Roman" w:hAnsi="Times New Roman" w:cs="Times New Roman"/>
          <w:sz w:val="26"/>
          <w:szCs w:val="26"/>
        </w:rPr>
      </w:pPr>
      <w:r w:rsidRPr="00437FE1">
        <w:rPr>
          <w:rFonts w:ascii="Times New Roman" w:hAnsi="Times New Roman" w:cs="Times New Roman"/>
          <w:sz w:val="26"/>
          <w:szCs w:val="26"/>
        </w:rPr>
        <w:t>Update Project after 3 days? Cost of Project?</w:t>
      </w:r>
    </w:p>
    <w:p w14:paraId="4C06DA37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39" w:name="_Toc192237425"/>
      <w:r w:rsidRPr="00FB610D">
        <w:rPr>
          <w:sz w:val="26"/>
          <w:szCs w:val="26"/>
        </w:rPr>
        <w:t>Exercise 3.</w:t>
      </w:r>
      <w:bookmarkEnd w:id="39"/>
    </w:p>
    <w:p w14:paraId="3DEE5D4D" w14:textId="77777777" w:rsidR="00F236E1" w:rsidRPr="00F4107D" w:rsidRDefault="00F236E1" w:rsidP="00F236E1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 xml:space="preserve">Exercise 3 (Module 4) Cost: ? </w:t>
      </w:r>
    </w:p>
    <w:p w14:paraId="7C7E2D55" w14:textId="77777777" w:rsidR="00F236E1" w:rsidRPr="00F4107D" w:rsidRDefault="00F236E1" w:rsidP="00F236E1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=&gt; </w:t>
      </w:r>
      <w:r w:rsidRPr="00F4107D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0F9E1855" w14:textId="77777777" w:rsidR="00F236E1" w:rsidRPr="00F4107D" w:rsidRDefault="00F236E1" w:rsidP="00F236E1">
      <w:pPr>
        <w:pStyle w:val="ListParagraph"/>
        <w:numPr>
          <w:ilvl w:val="0"/>
          <w:numId w:val="54"/>
        </w:numPr>
        <w:rPr>
          <w:rFonts w:ascii="Times New Roman" w:hAnsi="Times New Roman" w:cs="Times New Roman"/>
          <w:sz w:val="26"/>
          <w:szCs w:val="26"/>
        </w:rPr>
      </w:pPr>
      <w:r w:rsidRPr="00F4107D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0A8C561E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8317F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2FACF4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0AE1FC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0157FA7E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D0810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F207D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237BFB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7B08365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170F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8831D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Upgrade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AAF69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5207FF7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1A361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A2C6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Maintain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A75F8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1C50FAC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E0D1D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DE51B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F1869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6283A112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FF6F18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3F9CC32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7BF78A5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p w14:paraId="6EC70B79" w14:textId="77777777" w:rsidR="00F236E1" w:rsidRPr="001625AA" w:rsidRDefault="00F236E1" w:rsidP="00F236E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1625AA">
        <w:rPr>
          <w:rFonts w:ascii="Times New Roman" w:hAnsi="Times New Roman" w:cs="Times New Roman"/>
          <w:sz w:val="26"/>
          <w:szCs w:val="26"/>
        </w:rPr>
        <w:t>Assign the resource for each task</w:t>
      </w:r>
    </w:p>
    <w:tbl>
      <w:tblPr>
        <w:tblW w:w="10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2693"/>
        <w:gridCol w:w="7371"/>
      </w:tblGrid>
      <w:tr w:rsidR="00F236E1" w:rsidRPr="00FB610D" w14:paraId="305D6001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101C4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ID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1A1C2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B5B7EA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2B2D251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938D198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63CD75C7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Planning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5C2C5105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PM, Tax[4]</w:t>
            </w:r>
          </w:p>
        </w:tc>
      </w:tr>
      <w:tr w:rsidR="00F236E1" w:rsidRPr="00FB610D" w14:paraId="69DCC589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F4383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1CBE6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Requirement documents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C0CF47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PM, Designer, Part Time Fee[10]</w:t>
            </w:r>
          </w:p>
        </w:tc>
      </w:tr>
      <w:tr w:rsidR="00F236E1" w:rsidRPr="00FB610D" w14:paraId="2DB50950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3049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23FD4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Sign off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73B97B1D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</w:t>
            </w:r>
          </w:p>
        </w:tc>
      </w:tr>
      <w:tr w:rsidR="00F236E1" w:rsidRPr="00FB610D" w14:paraId="608E55BF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30C9E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77D8F8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Development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2ACB9E8D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Developer, Operating System[1] , Visual Studio [1], Upgrade Fee[21]</w:t>
            </w:r>
          </w:p>
        </w:tc>
      </w:tr>
      <w:tr w:rsidR="00F236E1" w:rsidRPr="00FB610D" w14:paraId="7EBFF41D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C680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AF1CF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Testing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  <w:hideMark/>
          </w:tcPr>
          <w:p w14:paraId="42F6524C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 xml:space="preserve">Tester, </w:t>
            </w:r>
            <w:r w:rsidRPr="00FB610D">
              <w:rPr>
                <w:rFonts w:ascii="Times New Roman" w:hAnsi="Times New Roman" w:cs="Times New Roman"/>
                <w:color w:val="FF0000"/>
                <w:sz w:val="26"/>
                <w:szCs w:val="26"/>
              </w:rPr>
              <w:t xml:space="preserve">Part Time Fee[10], </w:t>
            </w: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Bonus[18]</w:t>
            </w:r>
          </w:p>
        </w:tc>
      </w:tr>
      <w:tr w:rsidR="00F236E1" w:rsidRPr="00FB610D" w14:paraId="1FE09B6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04F9D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F0956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Implementation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0A9F6489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Maintainer, Operating System , Visual Studio, Cable [100], Maintain Fee[18], Bonus[23]</w:t>
            </w:r>
          </w:p>
        </w:tc>
      </w:tr>
      <w:tr w:rsidR="00F236E1" w:rsidRPr="00FB610D" w14:paraId="2173E3E9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6B5E09D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69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14:paraId="0A768AA1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Review</w:t>
            </w:r>
          </w:p>
        </w:tc>
        <w:tc>
          <w:tcPr>
            <w:tcW w:w="737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bottom"/>
          </w:tcPr>
          <w:p w14:paraId="00B100AF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PM, Maintainer</w:t>
            </w:r>
          </w:p>
        </w:tc>
      </w:tr>
    </w:tbl>
    <w:p w14:paraId="75FB2D2C" w14:textId="77777777" w:rsidR="00F236E1" w:rsidRPr="0079259E" w:rsidRDefault="00F236E1" w:rsidP="00F236E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79259E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4000D9EC" w14:textId="77777777" w:rsidR="00F236E1" w:rsidRPr="0079259E" w:rsidRDefault="00F236E1" w:rsidP="00F236E1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6"/>
          <w:szCs w:val="26"/>
        </w:rPr>
      </w:pPr>
      <w:r w:rsidRPr="0079259E">
        <w:rPr>
          <w:rFonts w:ascii="Times New Roman" w:hAnsi="Times New Roman" w:cs="Times New Roman"/>
          <w:sz w:val="26"/>
          <w:szCs w:val="26"/>
        </w:rPr>
        <w:t>Update Project after 2 weeks? Cost of Project?</w:t>
      </w:r>
    </w:p>
    <w:p w14:paraId="7BB50860" w14:textId="77777777" w:rsidR="00F236E1" w:rsidRPr="00FB610D" w:rsidRDefault="00F236E1" w:rsidP="00F236E1">
      <w:pPr>
        <w:pStyle w:val="Heading2"/>
        <w:rPr>
          <w:sz w:val="26"/>
          <w:szCs w:val="26"/>
        </w:rPr>
      </w:pPr>
      <w:bookmarkStart w:id="40" w:name="_Toc192237426"/>
      <w:r w:rsidRPr="00FB610D">
        <w:rPr>
          <w:sz w:val="26"/>
          <w:szCs w:val="26"/>
        </w:rPr>
        <w:t>Exercise 4.</w:t>
      </w:r>
      <w:bookmarkEnd w:id="40"/>
      <w:r w:rsidRPr="00FB610D">
        <w:rPr>
          <w:sz w:val="26"/>
          <w:szCs w:val="26"/>
        </w:rPr>
        <w:t xml:space="preserve"> </w:t>
      </w:r>
    </w:p>
    <w:p w14:paraId="6B0F3C50" w14:textId="77777777" w:rsidR="00F236E1" w:rsidRPr="00AD0273" w:rsidRDefault="00F236E1" w:rsidP="00F236E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 xml:space="preserve">Exercise 4 (Module 4) Cost: ? </w:t>
      </w:r>
    </w:p>
    <w:p w14:paraId="4289C991" w14:textId="77777777" w:rsidR="00F236E1" w:rsidRPr="00AD0273" w:rsidRDefault="00F236E1" w:rsidP="00F236E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 xml:space="preserve">Tab View </w:t>
      </w:r>
      <w:r>
        <w:rPr>
          <w:rFonts w:ascii="Times New Roman" w:hAnsi="Times New Roman" w:cs="Times New Roman"/>
          <w:sz w:val="26"/>
          <w:szCs w:val="26"/>
        </w:rPr>
        <w:t xml:space="preserve"> =&gt; </w:t>
      </w:r>
      <w:r w:rsidRPr="00AD0273">
        <w:rPr>
          <w:rFonts w:ascii="Times New Roman" w:hAnsi="Times New Roman" w:cs="Times New Roman"/>
          <w:sz w:val="26"/>
          <w:szCs w:val="26"/>
        </w:rPr>
        <w:t xml:space="preserve">Resource Sheet </w:t>
      </w:r>
    </w:p>
    <w:p w14:paraId="3B0686EF" w14:textId="77777777" w:rsidR="00F236E1" w:rsidRPr="00AD0273" w:rsidRDefault="00F236E1" w:rsidP="00F236E1">
      <w:pPr>
        <w:pStyle w:val="ListParagraph"/>
        <w:numPr>
          <w:ilvl w:val="0"/>
          <w:numId w:val="52"/>
        </w:numPr>
        <w:rPr>
          <w:rFonts w:ascii="Times New Roman" w:hAnsi="Times New Roman" w:cs="Times New Roman"/>
          <w:sz w:val="26"/>
          <w:szCs w:val="26"/>
        </w:rPr>
      </w:pPr>
      <w:r w:rsidRPr="00AD0273">
        <w:rPr>
          <w:rFonts w:ascii="Times New Roman" w:hAnsi="Times New Roman" w:cs="Times New Roman"/>
          <w:sz w:val="26"/>
          <w:szCs w:val="26"/>
        </w:rPr>
        <w:t>Add the resource for this project bellow: Type Cost (Not set value, Rate)</w:t>
      </w:r>
    </w:p>
    <w:tbl>
      <w:tblPr>
        <w:tblW w:w="382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2104"/>
        <w:gridCol w:w="1134"/>
      </w:tblGrid>
      <w:tr w:rsidR="00F236E1" w:rsidRPr="00FB610D" w14:paraId="5F2B1BF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34EB4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9EF4A1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Name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BA8E5" w14:textId="77777777" w:rsidR="00F236E1" w:rsidRPr="00FB610D" w:rsidRDefault="00F236E1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Type</w:t>
            </w:r>
          </w:p>
        </w:tc>
      </w:tr>
      <w:tr w:rsidR="00F236E1" w:rsidRPr="00FB610D" w14:paraId="5F9E129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336A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26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D1FD6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AFC4D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5CC50F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3BAB3B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4CCC0" w14:textId="77777777" w:rsidR="00F236E1" w:rsidRPr="00FB610D" w:rsidRDefault="00F236E1" w:rsidP="00FA7798">
            <w:pPr>
              <w:ind w:left="720" w:hanging="720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8CFC52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0E32F7D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4B4370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28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66F78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1E53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  <w:tr w:rsidR="00F236E1" w:rsidRPr="00FB610D" w14:paraId="1091D24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5A1DC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29</w:t>
            </w:r>
          </w:p>
        </w:tc>
        <w:tc>
          <w:tcPr>
            <w:tcW w:w="21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349FF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E90C83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Cost</w:t>
            </w:r>
          </w:p>
        </w:tc>
      </w:tr>
    </w:tbl>
    <w:p w14:paraId="453C118E" w14:textId="77777777" w:rsidR="00F236E1" w:rsidRPr="00FB610D" w:rsidRDefault="00F236E1" w:rsidP="00F236E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 Assign the resource for each task</w:t>
      </w:r>
    </w:p>
    <w:tbl>
      <w:tblPr>
        <w:tblW w:w="1076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1"/>
        <w:gridCol w:w="3827"/>
        <w:gridCol w:w="6237"/>
      </w:tblGrid>
      <w:tr w:rsidR="00F236E1" w:rsidRPr="00FB610D" w14:paraId="25C9257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C7A5DC9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lastRenderedPageBreak/>
              <w:t>ID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6CC2C1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TASK NAME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8650C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RESOURCE</w:t>
            </w:r>
          </w:p>
        </w:tc>
      </w:tr>
      <w:tr w:rsidR="00F236E1" w:rsidRPr="00FB610D" w14:paraId="31B3E58A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0AE6713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DB50F05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Planning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60DFD1C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Part Time Fee[150], Bonus[70]</w:t>
            </w:r>
          </w:p>
        </w:tc>
      </w:tr>
      <w:tr w:rsidR="00F236E1" w:rsidRPr="00FB610D" w14:paraId="2CF74163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79B077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73B8CF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Site works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85AAD4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Cost[240]</w:t>
            </w:r>
          </w:p>
        </w:tc>
      </w:tr>
      <w:tr w:rsidR="00F236E1" w:rsidRPr="00FB610D" w14:paraId="0F412784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94398D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708DBE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Building Construction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29FAA2B8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Logictis Cost[1004], Bonus[210]</w:t>
            </w:r>
          </w:p>
        </w:tc>
      </w:tr>
      <w:tr w:rsidR="00F236E1" w:rsidRPr="00FB610D" w14:paraId="28117312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95AF0B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692CC2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Fit out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3BE700AB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Tax[50]</w:t>
            </w:r>
          </w:p>
        </w:tc>
      </w:tr>
      <w:tr w:rsidR="00F236E1" w:rsidRPr="00FB610D" w14:paraId="469D7496" w14:textId="77777777" w:rsidTr="00FA7798">
        <w:trPr>
          <w:trHeight w:val="315"/>
        </w:trPr>
        <w:tc>
          <w:tcPr>
            <w:tcW w:w="701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782FF0" w14:textId="77777777" w:rsidR="00F236E1" w:rsidRPr="00FB610D" w:rsidRDefault="00F236E1" w:rsidP="00FA7798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382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3DF14" w14:textId="77777777" w:rsidR="00F236E1" w:rsidRPr="00FB610D" w:rsidRDefault="00F236E1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Commissioning Completed</w:t>
            </w:r>
          </w:p>
        </w:tc>
        <w:tc>
          <w:tcPr>
            <w:tcW w:w="623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vAlign w:val="center"/>
            <w:hideMark/>
          </w:tcPr>
          <w:p w14:paraId="2421FAC1" w14:textId="77777777" w:rsidR="00F236E1" w:rsidRPr="00FB610D" w:rsidRDefault="00F236E1" w:rsidP="00FA7798">
            <w:pPr>
              <w:ind w:left="57"/>
              <w:rPr>
                <w:rFonts w:ascii="Times New Roman" w:hAnsi="Times New Roman" w:cs="Times New Roman"/>
                <w:sz w:val="26"/>
                <w:szCs w:val="26"/>
              </w:rPr>
            </w:pPr>
            <w:r w:rsidRPr="00FB610D">
              <w:rPr>
                <w:rFonts w:ascii="Times New Roman" w:hAnsi="Times New Roman" w:cs="Times New Roman"/>
                <w:sz w:val="26"/>
                <w:szCs w:val="26"/>
              </w:rPr>
              <w:t>Bonus[180]</w:t>
            </w:r>
          </w:p>
        </w:tc>
      </w:tr>
    </w:tbl>
    <w:p w14:paraId="218E7A5B" w14:textId="77777777" w:rsidR="00F236E1" w:rsidRPr="00FB610D" w:rsidRDefault="00F236E1" w:rsidP="00F236E1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Cost of project? </w:t>
      </w:r>
    </w:p>
    <w:p w14:paraId="71F8C30E" w14:textId="77777777" w:rsidR="00F236E1" w:rsidRPr="00FB610D" w:rsidRDefault="00F236E1" w:rsidP="00F236E1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Update Project after 1 month? Cost of Project? </w:t>
      </w:r>
      <w:r w:rsidRPr="00C73159">
        <w:rPr>
          <w:rFonts w:ascii="Times New Roman" w:hAnsi="Times New Roman" w:cs="Times New Roman"/>
          <w:sz w:val="26"/>
          <w:szCs w:val="26"/>
        </w:rPr>
        <w:t>1/2 - 1/3</w:t>
      </w:r>
    </w:p>
    <w:p w14:paraId="6F5FF3A8" w14:textId="77777777" w:rsidR="00F236E1" w:rsidRPr="00FB610D" w:rsidRDefault="00F236E1" w:rsidP="00F236E1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 xml:space="preserve">Update Project after 4,5 month? Cost of Project? </w:t>
      </w:r>
      <w:r w:rsidRPr="00C73159">
        <w:rPr>
          <w:rFonts w:ascii="Times New Roman" w:hAnsi="Times New Roman" w:cs="Times New Roman"/>
          <w:sz w:val="26"/>
          <w:szCs w:val="26"/>
        </w:rPr>
        <w:t>1/2 - 15/3</w:t>
      </w:r>
    </w:p>
    <w:p w14:paraId="4F1372BC" w14:textId="77777777" w:rsidR="00F236E1" w:rsidRDefault="00F236E1" w:rsidP="00F236E1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6"/>
          <w:szCs w:val="26"/>
        </w:rPr>
      </w:pPr>
      <w:r w:rsidRPr="00FB610D">
        <w:rPr>
          <w:rFonts w:ascii="Times New Roman" w:hAnsi="Times New Roman" w:cs="Times New Roman"/>
          <w:sz w:val="26"/>
          <w:szCs w:val="26"/>
        </w:rPr>
        <w:t>Update Project after 6 month? Cost of Project?</w:t>
      </w:r>
      <w:r w:rsidRPr="00C73159">
        <w:t xml:space="preserve"> </w:t>
      </w:r>
      <w:r w:rsidRPr="00C73159">
        <w:rPr>
          <w:rFonts w:ascii="Times New Roman" w:hAnsi="Times New Roman" w:cs="Times New Roman"/>
          <w:sz w:val="26"/>
          <w:szCs w:val="26"/>
        </w:rPr>
        <w:t>1/2-1/3-1/4-1/5-1/6-1/7-1/8</w:t>
      </w:r>
    </w:p>
    <w:p w14:paraId="189BF8B0" w14:textId="77777777" w:rsidR="00A15120" w:rsidRDefault="00A15120" w:rsidP="00A15120">
      <w:pPr>
        <w:rPr>
          <w:rFonts w:ascii="Times New Roman" w:hAnsi="Times New Roman" w:cs="Times New Roman"/>
          <w:sz w:val="26"/>
          <w:szCs w:val="26"/>
        </w:rPr>
      </w:pPr>
    </w:p>
    <w:p w14:paraId="6C28AE19" w14:textId="77777777" w:rsidR="00A15120" w:rsidRPr="00E9162D" w:rsidRDefault="00A15120" w:rsidP="00A15120">
      <w:pPr>
        <w:pStyle w:val="Heading1"/>
        <w:rPr>
          <w:sz w:val="26"/>
          <w:szCs w:val="26"/>
        </w:rPr>
      </w:pPr>
      <w:bookmarkStart w:id="41" w:name="_Toc192237427"/>
      <w:r w:rsidRPr="001B1AE5">
        <w:rPr>
          <w:sz w:val="26"/>
          <w:szCs w:val="26"/>
        </w:rPr>
        <w:t>MODULE 6: HIỂN THỊ DỰ ÁN THEO MỘT SỐ YÊU CẦU- REPORT</w:t>
      </w:r>
      <w:bookmarkEnd w:id="41"/>
    </w:p>
    <w:p w14:paraId="6FABE805" w14:textId="77777777" w:rsidR="00A15120" w:rsidRPr="001B1AE5" w:rsidRDefault="00A15120" w:rsidP="00A15120">
      <w:pPr>
        <w:pStyle w:val="Heading2"/>
        <w:numPr>
          <w:ilvl w:val="0"/>
          <w:numId w:val="57"/>
        </w:numPr>
        <w:ind w:left="1079"/>
        <w:rPr>
          <w:sz w:val="26"/>
          <w:szCs w:val="26"/>
        </w:rPr>
      </w:pPr>
      <w:bookmarkStart w:id="42" w:name="_Toc192237428"/>
      <w:r w:rsidRPr="001B1AE5">
        <w:rPr>
          <w:sz w:val="26"/>
          <w:szCs w:val="26"/>
        </w:rPr>
        <w:t>MS Project cho phép hiển thị các task trong dự với các cách khác nhau như:</w:t>
      </w:r>
      <w:bookmarkEnd w:id="42"/>
    </w:p>
    <w:p w14:paraId="30F0FA3C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F9EE4DA" wp14:editId="0DBE6F4B">
            <wp:extent cx="3562350" cy="3052859"/>
            <wp:effectExtent l="0" t="0" r="0" b="0"/>
            <wp:docPr id="18611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335" cy="305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C915C" w14:textId="77777777" w:rsidR="00A15120" w:rsidRPr="001B1AE5" w:rsidRDefault="00A15120" w:rsidP="00A15120">
      <w:pPr>
        <w:pStyle w:val="Heading2"/>
        <w:numPr>
          <w:ilvl w:val="0"/>
          <w:numId w:val="57"/>
        </w:numPr>
        <w:ind w:left="1079"/>
        <w:rPr>
          <w:sz w:val="26"/>
          <w:szCs w:val="26"/>
        </w:rPr>
      </w:pPr>
      <w:bookmarkStart w:id="43" w:name="_Toc192237429"/>
      <w:r w:rsidRPr="001B1AE5">
        <w:rPr>
          <w:sz w:val="26"/>
          <w:szCs w:val="26"/>
        </w:rPr>
        <w:lastRenderedPageBreak/>
        <w:t>Tab View: Hiển thị và cho phép lọc theo các tham số khác nhau</w:t>
      </w:r>
      <w:bookmarkEnd w:id="43"/>
    </w:p>
    <w:p w14:paraId="08214DCB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E9162D">
        <w:rPr>
          <w:rFonts w:ascii="Times New Roman" w:hAnsi="Times New Roman" w:cs="Times New Roman"/>
          <w:b/>
          <w:bCs/>
          <w:sz w:val="26"/>
          <w:szCs w:val="26"/>
        </w:rPr>
        <w:drawing>
          <wp:inline distT="0" distB="0" distL="0" distR="0" wp14:anchorId="5DC03988" wp14:editId="326BF378">
            <wp:extent cx="6001588" cy="3753374"/>
            <wp:effectExtent l="0" t="0" r="0" b="0"/>
            <wp:docPr id="10161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17199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1049" w14:textId="77777777" w:rsidR="00A15120" w:rsidRPr="001B1AE5" w:rsidRDefault="00A15120" w:rsidP="00A15120">
      <w:pPr>
        <w:pStyle w:val="Heading2"/>
        <w:numPr>
          <w:ilvl w:val="0"/>
          <w:numId w:val="57"/>
        </w:numPr>
        <w:ind w:left="1079"/>
        <w:rPr>
          <w:sz w:val="26"/>
          <w:szCs w:val="26"/>
        </w:rPr>
      </w:pPr>
      <w:bookmarkStart w:id="44" w:name="_Toc192237430"/>
      <w:r w:rsidRPr="001B1AE5">
        <w:rPr>
          <w:sz w:val="26"/>
          <w:szCs w:val="26"/>
        </w:rPr>
        <w:t>So sánh các giá trị Cost, Baseline, Variance, Actual</w:t>
      </w:r>
      <w:bookmarkEnd w:id="44"/>
    </w:p>
    <w:p w14:paraId="4A276216" w14:textId="77777777" w:rsidR="00A15120" w:rsidRPr="001B1AE5" w:rsidRDefault="00A15120" w:rsidP="00A15120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72680CFF" wp14:editId="1CC77AA4">
            <wp:extent cx="4324350" cy="1928256"/>
            <wp:effectExtent l="0" t="0" r="0" b="0"/>
            <wp:docPr id="7352051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669" cy="193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CE37" w14:textId="77777777" w:rsidR="00A15120" w:rsidRPr="001B1AE5" w:rsidRDefault="00A15120" w:rsidP="00A15120">
      <w:pPr>
        <w:pStyle w:val="Heading2"/>
        <w:numPr>
          <w:ilvl w:val="0"/>
          <w:numId w:val="57"/>
        </w:numPr>
        <w:ind w:left="1079"/>
        <w:rPr>
          <w:sz w:val="26"/>
          <w:szCs w:val="26"/>
        </w:rPr>
      </w:pPr>
      <w:bookmarkStart w:id="45" w:name="_Toc192237431"/>
      <w:r w:rsidRPr="001B1AE5">
        <w:rPr>
          <w:sz w:val="26"/>
          <w:szCs w:val="26"/>
        </w:rPr>
        <w:t>Xuất các báo cáo (Report) cho dự án</w:t>
      </w:r>
      <w:bookmarkEnd w:id="45"/>
    </w:p>
    <w:p w14:paraId="41F612AF" w14:textId="77777777" w:rsidR="00A15120" w:rsidRPr="00A61523" w:rsidRDefault="00A15120" w:rsidP="00A15120">
      <w:pPr>
        <w:rPr>
          <w:rFonts w:ascii="Times New Roman" w:hAnsi="Times New Roman" w:cs="Times New Roman"/>
          <w:sz w:val="26"/>
          <w:szCs w:val="26"/>
        </w:rPr>
      </w:pPr>
    </w:p>
    <w:p w14:paraId="1837A356" w14:textId="77777777" w:rsidR="00A15120" w:rsidRPr="001716B9" w:rsidRDefault="00A15120" w:rsidP="00A15120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1716B9">
        <w:rPr>
          <w:rFonts w:ascii="Times New Roman" w:hAnsi="Times New Roman" w:cs="Times New Roman"/>
          <w:b/>
          <w:bCs/>
          <w:sz w:val="26"/>
          <w:szCs w:val="26"/>
        </w:rPr>
        <w:t xml:space="preserve">Báo cáo theo đồ thị: </w:t>
      </w:r>
    </w:p>
    <w:p w14:paraId="2981D2F7" w14:textId="77777777" w:rsidR="00A15120" w:rsidRPr="006F66B0" w:rsidRDefault="00A15120" w:rsidP="00A15120">
      <w:pPr>
        <w:ind w:left="360" w:firstLine="720"/>
        <w:rPr>
          <w:rFonts w:ascii="Times New Roman" w:hAnsi="Times New Roman" w:cs="Times New Roman"/>
          <w:sz w:val="26"/>
          <w:szCs w:val="26"/>
        </w:rPr>
      </w:pPr>
      <w:r w:rsidRPr="006F66B0">
        <w:rPr>
          <w:rFonts w:ascii="Times New Roman" w:hAnsi="Times New Roman" w:cs="Times New Roman"/>
          <w:sz w:val="26"/>
          <w:szCs w:val="26"/>
        </w:rPr>
        <w:t>Tab Report =&gt; Visual Reports</w:t>
      </w:r>
    </w:p>
    <w:p w14:paraId="74871476" w14:textId="77777777" w:rsidR="00A15120" w:rsidRPr="001B1AE5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lastRenderedPageBreak/>
        <w:drawing>
          <wp:inline distT="0" distB="0" distL="0" distR="0" wp14:anchorId="2BB89D8D" wp14:editId="6480F7FF">
            <wp:extent cx="4774838" cy="2628900"/>
            <wp:effectExtent l="0" t="0" r="6985" b="0"/>
            <wp:docPr id="619148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134" cy="2641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8DEB0" w14:textId="77777777" w:rsidR="00A15120" w:rsidRPr="00A61523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23F3EE77" w14:textId="77777777" w:rsidR="00A15120" w:rsidRPr="00DF5167" w:rsidRDefault="00A15120" w:rsidP="00A15120">
      <w:pPr>
        <w:pStyle w:val="ListParagraph"/>
        <w:numPr>
          <w:ilvl w:val="0"/>
          <w:numId w:val="5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DF5167">
        <w:rPr>
          <w:rFonts w:ascii="Times New Roman" w:hAnsi="Times New Roman" w:cs="Times New Roman"/>
          <w:b/>
          <w:bCs/>
          <w:sz w:val="26"/>
          <w:szCs w:val="26"/>
        </w:rPr>
        <w:t xml:space="preserve">Báo cáo cơ bản dạng số liệu  </w:t>
      </w:r>
    </w:p>
    <w:p w14:paraId="60100DB1" w14:textId="77777777" w:rsidR="00A15120" w:rsidRDefault="00A15120" w:rsidP="00A15120">
      <w:pPr>
        <w:ind w:left="720" w:firstLine="360"/>
        <w:rPr>
          <w:rFonts w:ascii="Times New Roman" w:hAnsi="Times New Roman" w:cs="Times New Roman"/>
          <w:sz w:val="26"/>
          <w:szCs w:val="26"/>
        </w:rPr>
      </w:pPr>
      <w:r w:rsidRPr="006B09EE">
        <w:rPr>
          <w:rFonts w:ascii="Times New Roman" w:hAnsi="Times New Roman" w:cs="Times New Roman"/>
          <w:sz w:val="26"/>
          <w:szCs w:val="26"/>
        </w:rPr>
        <w:t>Tab Report =&gt; View Group</w:t>
      </w:r>
    </w:p>
    <w:p w14:paraId="62EA1D8F" w14:textId="77777777" w:rsidR="00A15120" w:rsidRPr="006B09EE" w:rsidRDefault="00A15120" w:rsidP="00A15120">
      <w:pPr>
        <w:ind w:left="720" w:firstLine="360"/>
        <w:rPr>
          <w:rFonts w:ascii="Times New Roman" w:hAnsi="Times New Roman" w:cs="Times New Roman"/>
          <w:sz w:val="26"/>
          <w:szCs w:val="26"/>
        </w:rPr>
      </w:pPr>
    </w:p>
    <w:p w14:paraId="4A7CE41F" w14:textId="77777777" w:rsidR="00A15120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1B1AE5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42B6E04E" wp14:editId="7CC7F509">
            <wp:extent cx="4559554" cy="2495550"/>
            <wp:effectExtent l="0" t="0" r="0" b="0"/>
            <wp:docPr id="14950522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29" cy="2502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845B1" w14:textId="77777777" w:rsidR="00A15120" w:rsidRDefault="00A15120" w:rsidP="00A15120">
      <w:pPr>
        <w:ind w:left="720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</w:p>
    <w:p w14:paraId="53A65544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E9162D">
        <w:rPr>
          <w:rFonts w:ascii="Times New Roman" w:hAnsi="Times New Roman" w:cs="Times New Roman"/>
          <w:b/>
          <w:bCs/>
          <w:sz w:val="26"/>
          <w:szCs w:val="26"/>
        </w:rPr>
        <w:t>Bài tập áp dụng:</w:t>
      </w:r>
    </w:p>
    <w:p w14:paraId="2F21F3DC" w14:textId="77777777" w:rsidR="00A15120" w:rsidRPr="00366291" w:rsidRDefault="00A15120" w:rsidP="00A15120">
      <w:pPr>
        <w:pStyle w:val="ListParagraph"/>
        <w:numPr>
          <w:ilvl w:val="1"/>
          <w:numId w:val="5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366291">
        <w:rPr>
          <w:rFonts w:ascii="Times New Roman" w:hAnsi="Times New Roman" w:cs="Times New Roman"/>
          <w:b/>
          <w:bCs/>
          <w:sz w:val="26"/>
          <w:szCs w:val="26"/>
        </w:rPr>
        <w:t>Cho dự án với danh sách resource</w:t>
      </w: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01"/>
        <w:gridCol w:w="723"/>
        <w:gridCol w:w="1380"/>
        <w:gridCol w:w="697"/>
        <w:gridCol w:w="1289"/>
        <w:gridCol w:w="769"/>
        <w:gridCol w:w="697"/>
        <w:gridCol w:w="567"/>
        <w:gridCol w:w="842"/>
        <w:gridCol w:w="740"/>
        <w:gridCol w:w="839"/>
      </w:tblGrid>
      <w:tr w:rsidR="00A15120" w:rsidRPr="00E9162D" w14:paraId="11AD582E" w14:textId="77777777" w:rsidTr="00FA7798">
        <w:trPr>
          <w:trHeight w:val="315"/>
        </w:trPr>
        <w:tc>
          <w:tcPr>
            <w:tcW w:w="155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516D0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Tài Nguyên</w:t>
            </w:r>
          </w:p>
        </w:tc>
        <w:tc>
          <w:tcPr>
            <w:tcW w:w="65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9905E0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Loại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8333D2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Vật Liệu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67EA23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Nhãn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8E1B4E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Ký Hiệu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BA49F7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Nhóm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B45F46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Tối Đa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B7D266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Đơn Vị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0F8852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Tỷ Lệ Tiêu Chuẩn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ED6F9C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Tỷ Lệ Ngoài 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F6188" w14:textId="77777777" w:rsidR="00A15120" w:rsidRPr="00E9162D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Chi Phí/Sử Dụng</w:t>
            </w:r>
          </w:p>
        </w:tc>
      </w:tr>
      <w:tr w:rsidR="00A15120" w:rsidRPr="00E9162D" w14:paraId="1C94489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1C91E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Hoàng Mạnh Quân (PM)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16702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8B60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CC13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1CAF5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HMQ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80B44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1607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2F5A9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B297F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7C9B0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54FD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20.00 ₫</w:t>
            </w:r>
          </w:p>
        </w:tc>
      </w:tr>
      <w:tr w:rsidR="00A15120" w:rsidRPr="00E9162D" w14:paraId="0D6F1A3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B1768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Lê Hoàng Minh (TV)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E448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37131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E4D18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46A59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LHM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4AAC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BC27E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50%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53451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8E9FC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9585D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3D72E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58EFC28F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4D45D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Phạm Minh Vương (TV)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7DE44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AAA20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15B4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0BAD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PMV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CBD4B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B72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4FB2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73585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1D6D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6B64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30.00 ₫</w:t>
            </w:r>
          </w:p>
        </w:tc>
      </w:tr>
      <w:tr w:rsidR="00A15120" w:rsidRPr="00E9162D" w14:paraId="0A05A917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07C41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Lê Lan Phương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B500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AA91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75965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151B3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LLP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C2BD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E3BCD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D01D2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FA6E7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6C2E7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F21E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12C189A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3493F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Hoàng Lê Minh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1D8F4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0E45C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7929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DEDC7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HLM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BD34A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9A8A1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6B08BD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F292A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EFC8D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F882E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</w:tr>
      <w:tr w:rsidR="00A15120" w:rsidRPr="00E9162D" w14:paraId="1F5A6420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CA304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Mai Hà Linh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A9BF4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1C9B5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0B63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DC4D9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MHL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99FF1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DAD4C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222A4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BC474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080B3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A350A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712AFE16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BFD55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Trần Ngọc Hà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89A3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F1E70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3811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FB39F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TNH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EA9D0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97048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94EFC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C07FF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AD1B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4B69E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7070B30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62882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Bùi Hoàng Quyên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0E2B3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Công việc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9DB2A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B954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FB5C4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BHQ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0FD7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BF9D5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03D5F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449E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15.00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0345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₫/giờ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81ED1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10.00 ₫</w:t>
            </w:r>
          </w:p>
        </w:tc>
      </w:tr>
      <w:tr w:rsidR="00A15120" w:rsidRPr="00E9162D" w14:paraId="45C1645A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9074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CD56A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82EF7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2A2A3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A21C0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1929A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FDCF5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AC956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ED11C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250.00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D0967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29983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21A925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33998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598C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13B24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AA7A4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20BA3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Hardisk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5EA4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49E5D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030B2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CE8FE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120.00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749E5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EB334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43076F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6DF1E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E5BEA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CCED13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3C650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FCE1C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USB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EBBD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29803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29D9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7B91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1.00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598D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E4CA4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4EC68538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0703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ECE3E3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Vật liệu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EF5E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044A5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A5A2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Framework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4BBB1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554F4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CF1C2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78CBD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80.00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3069E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2.00 ₫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5C3769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60DB3864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1998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 đi lại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9B7DE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39C0B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1FB8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3A35F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CPDL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36189B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5AD49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9B70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5A25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724F6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D142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0BECBB0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0F49E4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 công tác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92897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AF972D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47A57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A3937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CPCT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DB9F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30760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2EC9E2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3E56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84757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9B0FE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A15120" w:rsidRPr="00E9162D" w14:paraId="7A18AA9D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9921F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Thuế</w:t>
            </w:r>
          </w:p>
        </w:tc>
        <w:tc>
          <w:tcPr>
            <w:tcW w:w="81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B9B4E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Chi phí</w:t>
            </w:r>
          </w:p>
        </w:tc>
        <w:tc>
          <w:tcPr>
            <w:tcW w:w="1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E2BDC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C548E7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8A7F51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9162D">
              <w:rPr>
                <w:rFonts w:ascii="Times New Roman" w:hAnsi="Times New Roman" w:cs="Times New Roman"/>
                <w:sz w:val="26"/>
                <w:szCs w:val="26"/>
              </w:rPr>
              <w:t>Thue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42FF26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31B8A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844298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FB834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E9291E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DB3F4F" w14:textId="77777777" w:rsidR="00A15120" w:rsidRPr="00E9162D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1F563EFA" w14:textId="77777777" w:rsidR="00A15120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4ABAACB3" w14:textId="77777777" w:rsidR="00A15120" w:rsidRDefault="00A15120" w:rsidP="00A15120">
      <w:pPr>
        <w:pStyle w:val="ListParagraph"/>
        <w:numPr>
          <w:ilvl w:val="1"/>
          <w:numId w:val="57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BA2E7F">
        <w:rPr>
          <w:rFonts w:ascii="Times New Roman" w:hAnsi="Times New Roman" w:cs="Times New Roman"/>
          <w:b/>
          <w:bCs/>
          <w:sz w:val="26"/>
          <w:szCs w:val="26"/>
        </w:rPr>
        <w:t>Cho dự án với các công việc có gán các resource như sau:</w:t>
      </w:r>
    </w:p>
    <w:tbl>
      <w:tblPr>
        <w:tblW w:w="10444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82"/>
        <w:gridCol w:w="1736"/>
        <w:gridCol w:w="1502"/>
        <w:gridCol w:w="2126"/>
        <w:gridCol w:w="4498"/>
      </w:tblGrid>
      <w:tr w:rsidR="00A15120" w:rsidRPr="00176C50" w14:paraId="3E30487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802B7C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STT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1139CC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công việc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E3036D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Thời lượng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074EE7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Công việc trước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4F81BD" w:themeFill="accent1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6AD9BF" w14:textId="77777777" w:rsidR="00A15120" w:rsidRPr="00176C50" w:rsidRDefault="00A15120" w:rsidP="00FA7798">
            <w:pPr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b/>
                <w:bCs/>
                <w:color w:val="FFFFFF" w:themeColor="background1"/>
                <w:sz w:val="26"/>
                <w:szCs w:val="26"/>
              </w:rPr>
              <w:t>Tên tài nguyên</w:t>
            </w:r>
          </w:p>
        </w:tc>
      </w:tr>
      <w:tr w:rsidR="00A15120" w:rsidRPr="00176C50" w14:paraId="5503BFC2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5882B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9AF0D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Khảo sát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15F31E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2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1CBAA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30D90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Bùi Hoàng Quyên, Thuế [20.00 ₫]</w:t>
            </w:r>
          </w:p>
        </w:tc>
      </w:tr>
      <w:tr w:rsidR="00A15120" w:rsidRPr="00176C50" w14:paraId="5DF30D4B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E04ED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3E68E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Phân tích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4A252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7F2EF7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399AC4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Framework [1], Lê Lan Phương [200%], Chi phí đi lại [5.00 ₫]</w:t>
            </w:r>
          </w:p>
        </w:tc>
      </w:tr>
      <w:tr w:rsidR="00A15120" w:rsidRPr="00176C50" w14:paraId="1B5A98E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51EA0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B40EA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Thiết kế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464A5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7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DE24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FE0034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OS [2], Trần Ngọc Hà</w:t>
            </w:r>
          </w:p>
        </w:tc>
      </w:tr>
      <w:tr w:rsidR="00A15120" w:rsidRPr="00176C50" w14:paraId="2329C64F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A84009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AD97F9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Xây dựng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AC0B4B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0.5 tháng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39FBE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82E8CC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Trần Ngọc Hà, Hardisk [0.5]</w:t>
            </w:r>
          </w:p>
        </w:tc>
      </w:tr>
      <w:tr w:rsidR="00A15120" w:rsidRPr="00176C50" w14:paraId="6935F0D1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A98344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1D94E1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Kiểm thử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E5590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1 tuần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951A7D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26090C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Hoàng Mạnh Quân (PM), Thuế [10.00 ₫]</w:t>
            </w:r>
          </w:p>
        </w:tc>
      </w:tr>
      <w:tr w:rsidR="00A15120" w:rsidRPr="00176C50" w14:paraId="25C3BBE3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646B8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7CE4B8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Chuyển giao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5F2ACE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4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F9F102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9FC133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Lê Hoàng Minh (TV) [50%], Mai Hà Linh, Chi phí công tác [100.00 ₫]</w:t>
            </w:r>
          </w:p>
        </w:tc>
      </w:tr>
      <w:tr w:rsidR="00A15120" w:rsidRPr="00176C50" w14:paraId="13303755" w14:textId="77777777" w:rsidTr="00FA7798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0BBEB1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F743B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Hướng dẫn sử dụng</w:t>
            </w:r>
          </w:p>
        </w:tc>
        <w:tc>
          <w:tcPr>
            <w:tcW w:w="150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3AAC6F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3 ngày</w:t>
            </w:r>
          </w:p>
        </w:tc>
        <w:tc>
          <w:tcPr>
            <w:tcW w:w="2126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F61695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449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CD4080" w14:textId="77777777" w:rsidR="00A15120" w:rsidRPr="00176C50" w:rsidRDefault="00A15120" w:rsidP="00FA7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176C50">
              <w:rPr>
                <w:rFonts w:ascii="Times New Roman" w:hAnsi="Times New Roman" w:cs="Times New Roman"/>
                <w:sz w:val="26"/>
                <w:szCs w:val="26"/>
              </w:rPr>
              <w:t>Phạm Minh Vương (TV), Chi phí đi lại [10.00 ₫]</w:t>
            </w:r>
          </w:p>
        </w:tc>
      </w:tr>
    </w:tbl>
    <w:p w14:paraId="3BC780A3" w14:textId="77777777" w:rsidR="00A15120" w:rsidRPr="00176C50" w:rsidRDefault="00A15120" w:rsidP="00A15120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9EAF00" w14:textId="77777777" w:rsidR="00A15120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</w:p>
    <w:p w14:paraId="35AC7F46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r w:rsidRPr="00E9162D">
        <w:rPr>
          <w:rFonts w:ascii="Times New Roman" w:hAnsi="Times New Roman" w:cs="Times New Roman"/>
          <w:b/>
          <w:bCs/>
          <w:sz w:val="26"/>
          <w:szCs w:val="26"/>
        </w:rPr>
        <w:t>Yêu cầu:</w:t>
      </w:r>
    </w:p>
    <w:p w14:paraId="359B660A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1. Nhập thông tin dự án, gắn các loại tài nguyên cho các công việc của DA theo đề bài.</w:t>
      </w:r>
    </w:p>
    <w:p w14:paraId="25A65DA8" w14:textId="77777777" w:rsidR="00A15120" w:rsidRPr="007B61DC" w:rsidRDefault="00A15120" w:rsidP="00A15120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t>Chụp kết quả Gantt Chart.</w:t>
      </w:r>
    </w:p>
    <w:p w14:paraId="7A63CF91" w14:textId="77777777" w:rsidR="00A15120" w:rsidRPr="007B61DC" w:rsidRDefault="00A15120" w:rsidP="00A15120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lastRenderedPageBreak/>
        <w:t>Chụp Project Information (Statistics)</w:t>
      </w:r>
    </w:p>
    <w:p w14:paraId="621EF033" w14:textId="77777777" w:rsidR="00A15120" w:rsidRPr="007B61DC" w:rsidRDefault="00A15120" w:rsidP="00A15120">
      <w:pPr>
        <w:pStyle w:val="ListParagraph"/>
        <w:numPr>
          <w:ilvl w:val="0"/>
          <w:numId w:val="59"/>
        </w:numPr>
        <w:rPr>
          <w:rFonts w:ascii="Times New Roman" w:hAnsi="Times New Roman" w:cs="Times New Roman"/>
          <w:sz w:val="26"/>
          <w:szCs w:val="26"/>
        </w:rPr>
      </w:pPr>
      <w:r w:rsidRPr="007B61DC">
        <w:rPr>
          <w:rFonts w:ascii="Times New Roman" w:hAnsi="Times New Roman" w:cs="Times New Roman"/>
          <w:sz w:val="26"/>
          <w:szCs w:val="26"/>
        </w:rPr>
        <w:t>Chụp hình Resource Sheet</w:t>
      </w:r>
    </w:p>
    <w:p w14:paraId="57F1BE8D" w14:textId="77777777" w:rsidR="00A15120" w:rsidRDefault="00A15120" w:rsidP="00A15120">
      <w:pPr>
        <w:ind w:left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2. Chụp hình các báo cáo của dự án (Report)</w:t>
      </w:r>
    </w:p>
    <w:p w14:paraId="702801E2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Dashboard:</w:t>
      </w:r>
    </w:p>
    <w:p w14:paraId="49DD3310" w14:textId="77777777" w:rsidR="00A15120" w:rsidRPr="00E9162D" w:rsidRDefault="00A15120" w:rsidP="00A15120">
      <w:pPr>
        <w:ind w:left="144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Project Overview</w:t>
      </w:r>
    </w:p>
    <w:p w14:paraId="45FCBF4F" w14:textId="77777777" w:rsidR="00A15120" w:rsidRPr="00E9162D" w:rsidRDefault="00A15120" w:rsidP="00A15120">
      <w:pPr>
        <w:ind w:left="144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Cost Overview</w:t>
      </w:r>
    </w:p>
    <w:p w14:paraId="0C441304" w14:textId="77777777" w:rsidR="00A15120" w:rsidRPr="00E9162D" w:rsidRDefault="00A15120" w:rsidP="00A15120">
      <w:pPr>
        <w:ind w:left="144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Work Overveiew</w:t>
      </w:r>
    </w:p>
    <w:p w14:paraId="2A9A47B6" w14:textId="77777777" w:rsidR="00A15120" w:rsidRPr="00E9162D" w:rsidRDefault="00A15120" w:rsidP="00A15120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Resource Cost Overview</w:t>
      </w:r>
    </w:p>
    <w:p w14:paraId="7BBDE0FD" w14:textId="77777777" w:rsidR="00A15120" w:rsidRPr="00E9162D" w:rsidRDefault="00A15120" w:rsidP="00A15120">
      <w:pPr>
        <w:ind w:left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Progress</w:t>
      </w:r>
    </w:p>
    <w:p w14:paraId="3E6D3BE0" w14:textId="77777777" w:rsidR="00A15120" w:rsidRPr="00E9162D" w:rsidRDefault="00A15120" w:rsidP="00A15120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E9162D">
        <w:rPr>
          <w:rFonts w:ascii="Times New Roman" w:hAnsi="Times New Roman" w:cs="Times New Roman"/>
          <w:sz w:val="26"/>
          <w:szCs w:val="26"/>
        </w:rPr>
        <w:t>Critical Tasks</w:t>
      </w:r>
    </w:p>
    <w:p w14:paraId="169EFBA5" w14:textId="77777777" w:rsidR="00A15120" w:rsidRPr="00A15120" w:rsidRDefault="00A15120" w:rsidP="00A15120">
      <w:pPr>
        <w:rPr>
          <w:rFonts w:ascii="Times New Roman" w:hAnsi="Times New Roman" w:cs="Times New Roman"/>
          <w:sz w:val="26"/>
          <w:szCs w:val="26"/>
        </w:rPr>
      </w:pPr>
    </w:p>
    <w:p w14:paraId="17D98F5A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5D21AD" w14:textId="77777777" w:rsidR="00996C11" w:rsidRPr="008825DD" w:rsidRDefault="00996C11" w:rsidP="00996C11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52D669" w14:textId="77777777" w:rsidR="00996C11" w:rsidRPr="008825DD" w:rsidRDefault="00996C11" w:rsidP="00CD020F">
      <w:pPr>
        <w:ind w:left="360"/>
        <w:rPr>
          <w:rFonts w:ascii="Times New Roman" w:hAnsi="Times New Roman" w:cs="Times New Roman"/>
          <w:sz w:val="26"/>
          <w:szCs w:val="26"/>
        </w:rPr>
      </w:pPr>
    </w:p>
    <w:sectPr w:rsidR="00996C11" w:rsidRPr="008825DD" w:rsidSect="006A6FBD">
      <w:pgSz w:w="11900" w:h="16820"/>
      <w:pgMar w:top="720" w:right="720" w:bottom="720" w:left="72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9380E14-F822-416C-9BDB-DC079C860849}"/>
    <w:embedBold r:id="rId2" w:fontKey="{2DB51F5F-CD18-4EF0-9588-631870A213B8}"/>
    <w:embedItalic r:id="rId3" w:fontKey="{9B077DB7-D864-4891-A54E-5CBBBE007B7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7B35F45C-CB7E-4FCD-A069-1739F539CA78}"/>
    <w:embedItalic r:id="rId5" w:fontKey="{DE73BB8C-AD4C-4549-B3EC-8D72A7900A2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7E574A7-3938-4A91-88F3-C965AC0ACF2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448E"/>
    <w:multiLevelType w:val="hybridMultilevel"/>
    <w:tmpl w:val="74D22DB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0CF2BF0"/>
    <w:multiLevelType w:val="hybridMultilevel"/>
    <w:tmpl w:val="8ADA786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541D3"/>
    <w:multiLevelType w:val="hybridMultilevel"/>
    <w:tmpl w:val="90EC168E"/>
    <w:lvl w:ilvl="0" w:tplc="942A80DC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4F852E2"/>
    <w:multiLevelType w:val="hybridMultilevel"/>
    <w:tmpl w:val="A5486AE2"/>
    <w:lvl w:ilvl="0" w:tplc="FD9CE16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" w15:restartNumberingAfterBreak="0">
    <w:nsid w:val="05467523"/>
    <w:multiLevelType w:val="hybridMultilevel"/>
    <w:tmpl w:val="2A82356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921648"/>
    <w:multiLevelType w:val="hybridMultilevel"/>
    <w:tmpl w:val="97B6B8A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9583554"/>
    <w:multiLevelType w:val="hybridMultilevel"/>
    <w:tmpl w:val="ACA846B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19B02FD7"/>
    <w:multiLevelType w:val="hybridMultilevel"/>
    <w:tmpl w:val="1A941608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762E1D"/>
    <w:multiLevelType w:val="hybridMultilevel"/>
    <w:tmpl w:val="703AEA4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C011B46"/>
    <w:multiLevelType w:val="hybridMultilevel"/>
    <w:tmpl w:val="210C48D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982724"/>
    <w:multiLevelType w:val="hybridMultilevel"/>
    <w:tmpl w:val="4336CAAE"/>
    <w:lvl w:ilvl="0" w:tplc="7C70395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0D67BBB"/>
    <w:multiLevelType w:val="hybridMultilevel"/>
    <w:tmpl w:val="FE7C63E4"/>
    <w:lvl w:ilvl="0" w:tplc="F3B87294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6BB1140"/>
    <w:multiLevelType w:val="hybridMultilevel"/>
    <w:tmpl w:val="F39A0EC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E76836FA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7547B54"/>
    <w:multiLevelType w:val="hybridMultilevel"/>
    <w:tmpl w:val="BBAEBC8E"/>
    <w:lvl w:ilvl="0" w:tplc="C1F6B1DC">
      <w:numFmt w:val="bullet"/>
      <w:lvlText w:val="-"/>
      <w:lvlJc w:val="left"/>
      <w:pPr>
        <w:ind w:left="361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1" w:hanging="360"/>
      </w:pPr>
      <w:rPr>
        <w:rFonts w:ascii="Wingdings" w:hAnsi="Wingdings" w:hint="default"/>
      </w:rPr>
    </w:lvl>
  </w:abstractNum>
  <w:abstractNum w:abstractNumId="14" w15:restartNumberingAfterBreak="0">
    <w:nsid w:val="29973BBA"/>
    <w:multiLevelType w:val="hybridMultilevel"/>
    <w:tmpl w:val="4272684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CD6356"/>
    <w:multiLevelType w:val="hybridMultilevel"/>
    <w:tmpl w:val="61DEFC7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A791539"/>
    <w:multiLevelType w:val="hybridMultilevel"/>
    <w:tmpl w:val="D366B0A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C6432B4"/>
    <w:multiLevelType w:val="hybridMultilevel"/>
    <w:tmpl w:val="DBB8BF5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CF8685F"/>
    <w:multiLevelType w:val="hybridMultilevel"/>
    <w:tmpl w:val="8B3C1E60"/>
    <w:lvl w:ilvl="0" w:tplc="5FE8D882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0A158C"/>
    <w:multiLevelType w:val="hybridMultilevel"/>
    <w:tmpl w:val="89A4D2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BC0959"/>
    <w:multiLevelType w:val="hybridMultilevel"/>
    <w:tmpl w:val="91D2934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29000EF"/>
    <w:multiLevelType w:val="hybridMultilevel"/>
    <w:tmpl w:val="F5A2E62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37E2C39"/>
    <w:multiLevelType w:val="hybridMultilevel"/>
    <w:tmpl w:val="E6304CA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A2824"/>
    <w:multiLevelType w:val="hybridMultilevel"/>
    <w:tmpl w:val="3A1A7A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325DB7"/>
    <w:multiLevelType w:val="hybridMultilevel"/>
    <w:tmpl w:val="D268843C"/>
    <w:lvl w:ilvl="0" w:tplc="645EE944">
      <w:start w:val="1"/>
      <w:numFmt w:val="bullet"/>
      <w:lvlText w:val=""/>
      <w:lvlJc w:val="left"/>
      <w:pPr>
        <w:ind w:left="734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25" w15:restartNumberingAfterBreak="0">
    <w:nsid w:val="3AE3532D"/>
    <w:multiLevelType w:val="hybridMultilevel"/>
    <w:tmpl w:val="3850DE92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C64138"/>
    <w:multiLevelType w:val="hybridMultilevel"/>
    <w:tmpl w:val="28A6EB8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C218A944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3FD04DB8"/>
    <w:multiLevelType w:val="hybridMultilevel"/>
    <w:tmpl w:val="A04863F4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40D73E88"/>
    <w:multiLevelType w:val="hybridMultilevel"/>
    <w:tmpl w:val="7390CE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1FD4FB2"/>
    <w:multiLevelType w:val="hybridMultilevel"/>
    <w:tmpl w:val="4D3A14B2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46D5690"/>
    <w:multiLevelType w:val="hybridMultilevel"/>
    <w:tmpl w:val="141CD6C2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7041EB1"/>
    <w:multiLevelType w:val="hybridMultilevel"/>
    <w:tmpl w:val="6BF898C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488C6043"/>
    <w:multiLevelType w:val="hybridMultilevel"/>
    <w:tmpl w:val="486CDFAC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A834ACD"/>
    <w:multiLevelType w:val="hybridMultilevel"/>
    <w:tmpl w:val="C122BBF0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CB74545"/>
    <w:multiLevelType w:val="hybridMultilevel"/>
    <w:tmpl w:val="36FE2528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35" w15:restartNumberingAfterBreak="0">
    <w:nsid w:val="4DA32F7C"/>
    <w:multiLevelType w:val="hybridMultilevel"/>
    <w:tmpl w:val="B008B4B0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0591F63"/>
    <w:multiLevelType w:val="hybridMultilevel"/>
    <w:tmpl w:val="9A22960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0A042BA"/>
    <w:multiLevelType w:val="hybridMultilevel"/>
    <w:tmpl w:val="38269116"/>
    <w:lvl w:ilvl="0" w:tplc="C63446AA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712045E"/>
    <w:multiLevelType w:val="hybridMultilevel"/>
    <w:tmpl w:val="8344434C"/>
    <w:lvl w:ilvl="0" w:tplc="0409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39" w15:restartNumberingAfterBreak="0">
    <w:nsid w:val="58504E0C"/>
    <w:multiLevelType w:val="hybridMultilevel"/>
    <w:tmpl w:val="ED24280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58DB0108"/>
    <w:multiLevelType w:val="hybridMultilevel"/>
    <w:tmpl w:val="6C5469CA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9166A88"/>
    <w:multiLevelType w:val="hybridMultilevel"/>
    <w:tmpl w:val="878ECF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9EC70B5"/>
    <w:multiLevelType w:val="hybridMultilevel"/>
    <w:tmpl w:val="64BE41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21A007C">
      <w:numFmt w:val="bullet"/>
      <w:lvlText w:val=""/>
      <w:lvlJc w:val="left"/>
      <w:pPr>
        <w:ind w:left="1440" w:hanging="360"/>
      </w:pPr>
      <w:rPr>
        <w:rFonts w:ascii="Arial" w:eastAsia="Arial" w:hAnsi="Arial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E81EB3"/>
    <w:multiLevelType w:val="hybridMultilevel"/>
    <w:tmpl w:val="CAB066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BF16D71"/>
    <w:multiLevelType w:val="hybridMultilevel"/>
    <w:tmpl w:val="CA664E46"/>
    <w:lvl w:ilvl="0" w:tplc="645EE944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D846608"/>
    <w:multiLevelType w:val="hybridMultilevel"/>
    <w:tmpl w:val="E49AA8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EA67A24">
      <w:numFmt w:val="bullet"/>
      <w:lvlText w:val="-"/>
      <w:lvlJc w:val="left"/>
      <w:pPr>
        <w:ind w:left="928" w:hanging="360"/>
      </w:pPr>
      <w:rPr>
        <w:rFonts w:ascii="Times New Roman" w:eastAsia="Arial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E3D02E3"/>
    <w:multiLevelType w:val="hybridMultilevel"/>
    <w:tmpl w:val="DAA2023C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62330DB4"/>
    <w:multiLevelType w:val="hybridMultilevel"/>
    <w:tmpl w:val="7C44A618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77CEA3E0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69CC0946"/>
    <w:multiLevelType w:val="hybridMultilevel"/>
    <w:tmpl w:val="31C8561A"/>
    <w:lvl w:ilvl="0" w:tplc="F22AD8D6">
      <w:numFmt w:val="bullet"/>
      <w:lvlText w:val=""/>
      <w:lvlJc w:val="left"/>
      <w:pPr>
        <w:ind w:left="374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49" w15:restartNumberingAfterBreak="0">
    <w:nsid w:val="69F36B94"/>
    <w:multiLevelType w:val="hybridMultilevel"/>
    <w:tmpl w:val="2730D3E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6B364965"/>
    <w:multiLevelType w:val="hybridMultilevel"/>
    <w:tmpl w:val="D61ECBBA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6B4205DD"/>
    <w:multiLevelType w:val="hybridMultilevel"/>
    <w:tmpl w:val="5A0AC5D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6F572C3F"/>
    <w:multiLevelType w:val="hybridMultilevel"/>
    <w:tmpl w:val="51A6CB00"/>
    <w:lvl w:ilvl="0" w:tplc="C63446AA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6520205"/>
    <w:multiLevelType w:val="hybridMultilevel"/>
    <w:tmpl w:val="34643336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95741F9"/>
    <w:multiLevelType w:val="hybridMultilevel"/>
    <w:tmpl w:val="70B41D14"/>
    <w:lvl w:ilvl="0" w:tplc="9FDC2846">
      <w:numFmt w:val="bullet"/>
      <w:lvlText w:val="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A9272ED"/>
    <w:multiLevelType w:val="hybridMultilevel"/>
    <w:tmpl w:val="4E884A7E"/>
    <w:lvl w:ilvl="0" w:tplc="F1B0996C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B146FC8"/>
    <w:multiLevelType w:val="hybridMultilevel"/>
    <w:tmpl w:val="1012BE4C"/>
    <w:lvl w:ilvl="0" w:tplc="C63446AA">
      <w:start w:val="1"/>
      <w:numFmt w:val="bullet"/>
      <w:lvlText w:val="-"/>
      <w:lvlJc w:val="left"/>
      <w:pPr>
        <w:ind w:left="374" w:hanging="360"/>
      </w:pPr>
      <w:rPr>
        <w:rFonts w:ascii="Times New Roman" w:hAnsi="Times New Roman" w:cs="Times New Roman" w:hint="default"/>
      </w:rPr>
    </w:lvl>
    <w:lvl w:ilvl="1" w:tplc="11CAC928">
      <w:numFmt w:val="bullet"/>
      <w:lvlText w:val=""/>
      <w:lvlJc w:val="left"/>
      <w:pPr>
        <w:ind w:left="1094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34" w:hanging="360"/>
      </w:pPr>
      <w:rPr>
        <w:rFonts w:ascii="Wingdings" w:hAnsi="Wingdings" w:hint="default"/>
      </w:rPr>
    </w:lvl>
  </w:abstractNum>
  <w:abstractNum w:abstractNumId="57" w15:restartNumberingAfterBreak="0">
    <w:nsid w:val="7B194474"/>
    <w:multiLevelType w:val="hybridMultilevel"/>
    <w:tmpl w:val="B8D09C7E"/>
    <w:lvl w:ilvl="0" w:tplc="C63446AA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1A4AFE82">
      <w:numFmt w:val="bullet"/>
      <w:lvlText w:val=""/>
      <w:lvlJc w:val="left"/>
      <w:pPr>
        <w:ind w:left="1080" w:hanging="360"/>
      </w:pPr>
      <w:rPr>
        <w:rFonts w:ascii="Times New Roman" w:eastAsia="Arial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7E780350"/>
    <w:multiLevelType w:val="hybridMultilevel"/>
    <w:tmpl w:val="9C9C7B9E"/>
    <w:lvl w:ilvl="0" w:tplc="ACFCAC4E">
      <w:numFmt w:val="bullet"/>
      <w:lvlText w:val="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5739505">
    <w:abstractNumId w:val="38"/>
  </w:num>
  <w:num w:numId="2" w16cid:durableId="739332463">
    <w:abstractNumId w:val="13"/>
  </w:num>
  <w:num w:numId="3" w16cid:durableId="1996958503">
    <w:abstractNumId w:val="2"/>
  </w:num>
  <w:num w:numId="4" w16cid:durableId="642152185">
    <w:abstractNumId w:val="30"/>
  </w:num>
  <w:num w:numId="5" w16cid:durableId="306865001">
    <w:abstractNumId w:val="29"/>
  </w:num>
  <w:num w:numId="6" w16cid:durableId="283125066">
    <w:abstractNumId w:val="16"/>
  </w:num>
  <w:num w:numId="7" w16cid:durableId="2117939416">
    <w:abstractNumId w:val="25"/>
  </w:num>
  <w:num w:numId="8" w16cid:durableId="1339190297">
    <w:abstractNumId w:val="44"/>
  </w:num>
  <w:num w:numId="9" w16cid:durableId="634870804">
    <w:abstractNumId w:val="28"/>
  </w:num>
  <w:num w:numId="10" w16cid:durableId="2096778135">
    <w:abstractNumId w:val="23"/>
  </w:num>
  <w:num w:numId="11" w16cid:durableId="2120370698">
    <w:abstractNumId w:val="34"/>
  </w:num>
  <w:num w:numId="12" w16cid:durableId="1954283592">
    <w:abstractNumId w:val="3"/>
  </w:num>
  <w:num w:numId="13" w16cid:durableId="2092845792">
    <w:abstractNumId w:val="56"/>
  </w:num>
  <w:num w:numId="14" w16cid:durableId="1781604281">
    <w:abstractNumId w:val="48"/>
  </w:num>
  <w:num w:numId="15" w16cid:durableId="1347364968">
    <w:abstractNumId w:val="24"/>
  </w:num>
  <w:num w:numId="16" w16cid:durableId="1579554577">
    <w:abstractNumId w:val="8"/>
  </w:num>
  <w:num w:numId="17" w16cid:durableId="1448309979">
    <w:abstractNumId w:val="32"/>
  </w:num>
  <w:num w:numId="18" w16cid:durableId="1598126264">
    <w:abstractNumId w:val="17"/>
  </w:num>
  <w:num w:numId="19" w16cid:durableId="1845899661">
    <w:abstractNumId w:val="0"/>
  </w:num>
  <w:num w:numId="20" w16cid:durableId="483394174">
    <w:abstractNumId w:val="52"/>
  </w:num>
  <w:num w:numId="21" w16cid:durableId="1929577181">
    <w:abstractNumId w:val="46"/>
  </w:num>
  <w:num w:numId="22" w16cid:durableId="1396313728">
    <w:abstractNumId w:val="1"/>
  </w:num>
  <w:num w:numId="23" w16cid:durableId="1353074723">
    <w:abstractNumId w:val="51"/>
  </w:num>
  <w:num w:numId="24" w16cid:durableId="1954942796">
    <w:abstractNumId w:val="14"/>
  </w:num>
  <w:num w:numId="25" w16cid:durableId="111362738">
    <w:abstractNumId w:val="19"/>
  </w:num>
  <w:num w:numId="26" w16cid:durableId="136145056">
    <w:abstractNumId w:val="22"/>
  </w:num>
  <w:num w:numId="27" w16cid:durableId="1190950846">
    <w:abstractNumId w:val="20"/>
  </w:num>
  <w:num w:numId="28" w16cid:durableId="870611816">
    <w:abstractNumId w:val="9"/>
  </w:num>
  <w:num w:numId="29" w16cid:durableId="1937858977">
    <w:abstractNumId w:val="36"/>
  </w:num>
  <w:num w:numId="30" w16cid:durableId="286277625">
    <w:abstractNumId w:val="33"/>
  </w:num>
  <w:num w:numId="31" w16cid:durableId="1445878226">
    <w:abstractNumId w:val="35"/>
  </w:num>
  <w:num w:numId="32" w16cid:durableId="1393969897">
    <w:abstractNumId w:val="31"/>
  </w:num>
  <w:num w:numId="33" w16cid:durableId="1246257923">
    <w:abstractNumId w:val="27"/>
  </w:num>
  <w:num w:numId="34" w16cid:durableId="961544946">
    <w:abstractNumId w:val="6"/>
  </w:num>
  <w:num w:numId="35" w16cid:durableId="713580159">
    <w:abstractNumId w:val="15"/>
  </w:num>
  <w:num w:numId="36" w16cid:durableId="1920862717">
    <w:abstractNumId w:val="4"/>
  </w:num>
  <w:num w:numId="37" w16cid:durableId="749278909">
    <w:abstractNumId w:val="54"/>
  </w:num>
  <w:num w:numId="38" w16cid:durableId="1910144281">
    <w:abstractNumId w:val="42"/>
  </w:num>
  <w:num w:numId="39" w16cid:durableId="318195907">
    <w:abstractNumId w:val="40"/>
  </w:num>
  <w:num w:numId="40" w16cid:durableId="883322829">
    <w:abstractNumId w:val="11"/>
  </w:num>
  <w:num w:numId="41" w16cid:durableId="1440681050">
    <w:abstractNumId w:val="58"/>
  </w:num>
  <w:num w:numId="42" w16cid:durableId="731735622">
    <w:abstractNumId w:val="18"/>
  </w:num>
  <w:num w:numId="43" w16cid:durableId="2041121511">
    <w:abstractNumId w:val="41"/>
  </w:num>
  <w:num w:numId="44" w16cid:durableId="355237107">
    <w:abstractNumId w:val="55"/>
  </w:num>
  <w:num w:numId="45" w16cid:durableId="1211192908">
    <w:abstractNumId w:val="49"/>
  </w:num>
  <w:num w:numId="46" w16cid:durableId="337079472">
    <w:abstractNumId w:val="53"/>
  </w:num>
  <w:num w:numId="47" w16cid:durableId="1027364465">
    <w:abstractNumId w:val="10"/>
  </w:num>
  <w:num w:numId="48" w16cid:durableId="117797571">
    <w:abstractNumId w:val="47"/>
  </w:num>
  <w:num w:numId="49" w16cid:durableId="1966278509">
    <w:abstractNumId w:val="43"/>
  </w:num>
  <w:num w:numId="50" w16cid:durableId="320085727">
    <w:abstractNumId w:val="7"/>
  </w:num>
  <w:num w:numId="51" w16cid:durableId="1371102796">
    <w:abstractNumId w:val="39"/>
  </w:num>
  <w:num w:numId="52" w16cid:durableId="2068601233">
    <w:abstractNumId w:val="50"/>
  </w:num>
  <w:num w:numId="53" w16cid:durableId="363748032">
    <w:abstractNumId w:val="21"/>
  </w:num>
  <w:num w:numId="54" w16cid:durableId="2016179576">
    <w:abstractNumId w:val="26"/>
  </w:num>
  <w:num w:numId="55" w16cid:durableId="1230001423">
    <w:abstractNumId w:val="57"/>
  </w:num>
  <w:num w:numId="56" w16cid:durableId="1892574145">
    <w:abstractNumId w:val="12"/>
  </w:num>
  <w:num w:numId="57" w16cid:durableId="974263906">
    <w:abstractNumId w:val="45"/>
  </w:num>
  <w:num w:numId="58" w16cid:durableId="711151067">
    <w:abstractNumId w:val="5"/>
  </w:num>
  <w:num w:numId="59" w16cid:durableId="25081614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56BC"/>
    <w:rsid w:val="00004BC3"/>
    <w:rsid w:val="00005F3F"/>
    <w:rsid w:val="00022863"/>
    <w:rsid w:val="00023040"/>
    <w:rsid w:val="00024511"/>
    <w:rsid w:val="0002475B"/>
    <w:rsid w:val="00033773"/>
    <w:rsid w:val="00063F98"/>
    <w:rsid w:val="000701CB"/>
    <w:rsid w:val="00074DE7"/>
    <w:rsid w:val="00075F9F"/>
    <w:rsid w:val="000C5F50"/>
    <w:rsid w:val="000E3931"/>
    <w:rsid w:val="00130526"/>
    <w:rsid w:val="001336AF"/>
    <w:rsid w:val="00135293"/>
    <w:rsid w:val="00163426"/>
    <w:rsid w:val="00176C12"/>
    <w:rsid w:val="001D0BF1"/>
    <w:rsid w:val="001D1CFD"/>
    <w:rsid w:val="001E73B7"/>
    <w:rsid w:val="001F4285"/>
    <w:rsid w:val="001F7A3F"/>
    <w:rsid w:val="00230562"/>
    <w:rsid w:val="002309EC"/>
    <w:rsid w:val="00247FF3"/>
    <w:rsid w:val="0025464A"/>
    <w:rsid w:val="00266F28"/>
    <w:rsid w:val="00290CFD"/>
    <w:rsid w:val="002958D7"/>
    <w:rsid w:val="002A2196"/>
    <w:rsid w:val="002C2ABA"/>
    <w:rsid w:val="002D0C64"/>
    <w:rsid w:val="002F4E26"/>
    <w:rsid w:val="00341DE9"/>
    <w:rsid w:val="00347F32"/>
    <w:rsid w:val="00350075"/>
    <w:rsid w:val="00384EAE"/>
    <w:rsid w:val="003D4375"/>
    <w:rsid w:val="003E5417"/>
    <w:rsid w:val="00405BA9"/>
    <w:rsid w:val="004065E5"/>
    <w:rsid w:val="0042413C"/>
    <w:rsid w:val="00441CB5"/>
    <w:rsid w:val="00464247"/>
    <w:rsid w:val="0046781A"/>
    <w:rsid w:val="004860DA"/>
    <w:rsid w:val="004C206C"/>
    <w:rsid w:val="004C2208"/>
    <w:rsid w:val="004C7F90"/>
    <w:rsid w:val="004E0721"/>
    <w:rsid w:val="00503288"/>
    <w:rsid w:val="005034F7"/>
    <w:rsid w:val="00505F37"/>
    <w:rsid w:val="005412A5"/>
    <w:rsid w:val="00565A2E"/>
    <w:rsid w:val="0058192B"/>
    <w:rsid w:val="005A66F8"/>
    <w:rsid w:val="005B6213"/>
    <w:rsid w:val="005B7378"/>
    <w:rsid w:val="005C224F"/>
    <w:rsid w:val="005D45D2"/>
    <w:rsid w:val="005D5421"/>
    <w:rsid w:val="00607A3E"/>
    <w:rsid w:val="00616ABC"/>
    <w:rsid w:val="00673425"/>
    <w:rsid w:val="00686ED3"/>
    <w:rsid w:val="006A6FBD"/>
    <w:rsid w:val="006A7BE3"/>
    <w:rsid w:val="006C36B3"/>
    <w:rsid w:val="006C53F4"/>
    <w:rsid w:val="006D21F9"/>
    <w:rsid w:val="00714779"/>
    <w:rsid w:val="0078212A"/>
    <w:rsid w:val="007B4C7E"/>
    <w:rsid w:val="007B4DB9"/>
    <w:rsid w:val="007C2238"/>
    <w:rsid w:val="007C5C53"/>
    <w:rsid w:val="007E454B"/>
    <w:rsid w:val="00821D55"/>
    <w:rsid w:val="00825FA5"/>
    <w:rsid w:val="008515A0"/>
    <w:rsid w:val="008546D4"/>
    <w:rsid w:val="00860491"/>
    <w:rsid w:val="008623DA"/>
    <w:rsid w:val="00870E15"/>
    <w:rsid w:val="00871E1C"/>
    <w:rsid w:val="008825DD"/>
    <w:rsid w:val="00887D63"/>
    <w:rsid w:val="008C3E47"/>
    <w:rsid w:val="008C5C7F"/>
    <w:rsid w:val="00900DFA"/>
    <w:rsid w:val="00910C4E"/>
    <w:rsid w:val="009230FC"/>
    <w:rsid w:val="009569D9"/>
    <w:rsid w:val="00986073"/>
    <w:rsid w:val="00994377"/>
    <w:rsid w:val="00996C11"/>
    <w:rsid w:val="009B020C"/>
    <w:rsid w:val="009B61A2"/>
    <w:rsid w:val="009C05FD"/>
    <w:rsid w:val="009C4D84"/>
    <w:rsid w:val="009E1C0E"/>
    <w:rsid w:val="009E3EF7"/>
    <w:rsid w:val="00A15120"/>
    <w:rsid w:val="00A15AD2"/>
    <w:rsid w:val="00A20FD6"/>
    <w:rsid w:val="00A33501"/>
    <w:rsid w:val="00A43CA2"/>
    <w:rsid w:val="00A5133C"/>
    <w:rsid w:val="00A73324"/>
    <w:rsid w:val="00A9718D"/>
    <w:rsid w:val="00AA1071"/>
    <w:rsid w:val="00AB0881"/>
    <w:rsid w:val="00AE2C0F"/>
    <w:rsid w:val="00AE6E9E"/>
    <w:rsid w:val="00B156BC"/>
    <w:rsid w:val="00B27483"/>
    <w:rsid w:val="00B41EC6"/>
    <w:rsid w:val="00B4300D"/>
    <w:rsid w:val="00B63462"/>
    <w:rsid w:val="00B7771A"/>
    <w:rsid w:val="00B9747E"/>
    <w:rsid w:val="00BA1428"/>
    <w:rsid w:val="00BA2A11"/>
    <w:rsid w:val="00BD5277"/>
    <w:rsid w:val="00BF2F68"/>
    <w:rsid w:val="00BF66B3"/>
    <w:rsid w:val="00C07B8B"/>
    <w:rsid w:val="00C11204"/>
    <w:rsid w:val="00C15C9D"/>
    <w:rsid w:val="00C15F45"/>
    <w:rsid w:val="00C5035D"/>
    <w:rsid w:val="00C51630"/>
    <w:rsid w:val="00C60AD6"/>
    <w:rsid w:val="00C77474"/>
    <w:rsid w:val="00C84111"/>
    <w:rsid w:val="00CB75AE"/>
    <w:rsid w:val="00CC06FF"/>
    <w:rsid w:val="00CC4B8C"/>
    <w:rsid w:val="00CD020F"/>
    <w:rsid w:val="00CD7E27"/>
    <w:rsid w:val="00CD7E71"/>
    <w:rsid w:val="00CE70FA"/>
    <w:rsid w:val="00CF0A92"/>
    <w:rsid w:val="00D01B24"/>
    <w:rsid w:val="00D062FD"/>
    <w:rsid w:val="00D14A3E"/>
    <w:rsid w:val="00D21ACB"/>
    <w:rsid w:val="00D329E0"/>
    <w:rsid w:val="00D44967"/>
    <w:rsid w:val="00D521B0"/>
    <w:rsid w:val="00D53FCD"/>
    <w:rsid w:val="00D7172F"/>
    <w:rsid w:val="00DC4E7E"/>
    <w:rsid w:val="00DE0CD7"/>
    <w:rsid w:val="00DE6725"/>
    <w:rsid w:val="00E12E1B"/>
    <w:rsid w:val="00E13D9D"/>
    <w:rsid w:val="00E23B3C"/>
    <w:rsid w:val="00E26F17"/>
    <w:rsid w:val="00E362BC"/>
    <w:rsid w:val="00E67B4C"/>
    <w:rsid w:val="00E76676"/>
    <w:rsid w:val="00E86177"/>
    <w:rsid w:val="00EA7D35"/>
    <w:rsid w:val="00EB41DE"/>
    <w:rsid w:val="00EC1EB6"/>
    <w:rsid w:val="00EC5385"/>
    <w:rsid w:val="00EC7706"/>
    <w:rsid w:val="00ED5D5D"/>
    <w:rsid w:val="00F13B68"/>
    <w:rsid w:val="00F157D2"/>
    <w:rsid w:val="00F16A64"/>
    <w:rsid w:val="00F236E1"/>
    <w:rsid w:val="00F23866"/>
    <w:rsid w:val="00F329FF"/>
    <w:rsid w:val="00F336B0"/>
    <w:rsid w:val="00F37B88"/>
    <w:rsid w:val="00F64D5D"/>
    <w:rsid w:val="00F81AF4"/>
    <w:rsid w:val="00F82AA3"/>
    <w:rsid w:val="00F878F5"/>
    <w:rsid w:val="00FA1BC4"/>
    <w:rsid w:val="00FA7BA9"/>
    <w:rsid w:val="00FC183B"/>
    <w:rsid w:val="00FD4D3B"/>
    <w:rsid w:val="00FD5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01121"/>
  <w15:docId w15:val="{0E4DF4C9-0E3F-4E84-A700-487B6AA8B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Title"/>
    <w:next w:val="Normal"/>
    <w:link w:val="Heading1Char"/>
    <w:uiPriority w:val="9"/>
    <w:qFormat/>
    <w:rsid w:val="00464247"/>
    <w:pPr>
      <w:spacing w:before="100" w:beforeAutospacing="1" w:after="100" w:afterAutospacing="1"/>
      <w:jc w:val="center"/>
      <w:outlineLvl w:val="0"/>
    </w:pPr>
    <w:rPr>
      <w:rFonts w:ascii="Times New Roman" w:hAnsi="Times New Roman" w:cs="Times New Roman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4247"/>
    <w:pPr>
      <w:keepNext/>
      <w:keepLines/>
      <w:spacing w:before="360" w:after="80"/>
      <w:outlineLvl w:val="1"/>
    </w:pPr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4065E5"/>
    <w:pPr>
      <w:ind w:left="720"/>
      <w:contextualSpacing/>
    </w:pPr>
  </w:style>
  <w:style w:type="table" w:styleId="TableGridLight">
    <w:name w:val="Grid Table Light"/>
    <w:basedOn w:val="TableNormal"/>
    <w:uiPriority w:val="40"/>
    <w:rsid w:val="00022863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2286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022863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441CB5"/>
    <w:rPr>
      <w:rFonts w:ascii="Times New Roman" w:hAnsi="Times New Roman" w:cs="Times New Roman"/>
      <w:b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41CB5"/>
    <w:rPr>
      <w:rFonts w:ascii="Times New Roman" w:hAnsi="Times New Roman" w:cs="Times New Roman"/>
      <w:b/>
      <w:color w:val="1F497D" w:themeColor="text2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E70FA"/>
    <w:pPr>
      <w:spacing w:before="240" w:beforeAutospacing="0" w:after="0" w:afterAutospacing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DE0CD7"/>
    <w:pPr>
      <w:tabs>
        <w:tab w:val="right" w:leader="dot" w:pos="10450"/>
      </w:tabs>
      <w:spacing w:after="100"/>
      <w:jc w:val="center"/>
    </w:pPr>
    <w:rPr>
      <w:rFonts w:ascii="Times New Roman" w:hAnsi="Times New Roman" w:cs="Times New Roman"/>
      <w:b/>
    </w:rPr>
  </w:style>
  <w:style w:type="paragraph" w:styleId="TOC2">
    <w:name w:val="toc 2"/>
    <w:basedOn w:val="Normal"/>
    <w:next w:val="Normal"/>
    <w:autoRedefine/>
    <w:uiPriority w:val="39"/>
    <w:unhideWhenUsed/>
    <w:rsid w:val="00CE70F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E70FA"/>
    <w:rPr>
      <w:color w:val="0000FF" w:themeColor="hyperlink"/>
      <w:u w:val="single"/>
    </w:rPr>
  </w:style>
  <w:style w:type="table" w:styleId="GridTable4-Accent1">
    <w:name w:val="Grid Table 4 Accent 1"/>
    <w:basedOn w:val="TableNormal"/>
    <w:uiPriority w:val="49"/>
    <w:rsid w:val="00A73324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semiHidden/>
    <w:rsid w:val="00996C11"/>
    <w:rPr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96C11"/>
    <w:rPr>
      <w:b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96C11"/>
    <w:rPr>
      <w:b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96C11"/>
    <w:rPr>
      <w:b/>
      <w:sz w:val="20"/>
      <w:szCs w:val="20"/>
    </w:rPr>
  </w:style>
  <w:style w:type="character" w:customStyle="1" w:styleId="TitleChar">
    <w:name w:val="Title Char"/>
    <w:basedOn w:val="DefaultParagraphFont"/>
    <w:link w:val="Title"/>
    <w:uiPriority w:val="10"/>
    <w:rsid w:val="00996C11"/>
    <w:rPr>
      <w:b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996C11"/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08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6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9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emf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emf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emf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emf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emf"/><Relationship Id="rId81" Type="http://schemas.openxmlformats.org/officeDocument/2006/relationships/image" Target="media/image76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BF5751-927E-4698-8366-840DAB643A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9</Pages>
  <Words>5096</Words>
  <Characters>29053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Nga Nguyễn</cp:lastModifiedBy>
  <cp:revision>188</cp:revision>
  <dcterms:created xsi:type="dcterms:W3CDTF">2025-01-01T11:17:00Z</dcterms:created>
  <dcterms:modified xsi:type="dcterms:W3CDTF">2025-03-07T03:56:00Z</dcterms:modified>
</cp:coreProperties>
</file>